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7BF9" w14:textId="77777777" w:rsidR="009A4DA3" w:rsidRDefault="009A4DA3" w:rsidP="000B5923">
      <w:pPr>
        <w:pStyle w:val="ConsPlusNormal"/>
        <w:jc w:val="right"/>
        <w:outlineLvl w:val="0"/>
      </w:pPr>
      <w:r>
        <w:t xml:space="preserve">Приложение </w:t>
      </w:r>
      <w:r w:rsidR="006267AA">
        <w:t>№</w:t>
      </w:r>
      <w:r>
        <w:t xml:space="preserve"> 10</w:t>
      </w:r>
    </w:p>
    <w:p w14:paraId="359FD301" w14:textId="77777777" w:rsidR="009A4DA3" w:rsidRDefault="009A4DA3" w:rsidP="009A4DA3">
      <w:pPr>
        <w:pStyle w:val="ConsPlusNormal"/>
        <w:jc w:val="right"/>
      </w:pPr>
      <w:r>
        <w:t>к приказу Министерства труда</w:t>
      </w:r>
    </w:p>
    <w:p w14:paraId="4F6E9525" w14:textId="77777777" w:rsidR="009A4DA3" w:rsidRDefault="009A4DA3" w:rsidP="009A4DA3">
      <w:pPr>
        <w:pStyle w:val="ConsPlusNormal"/>
        <w:jc w:val="right"/>
      </w:pPr>
      <w:r>
        <w:t>и социальной защиты</w:t>
      </w:r>
    </w:p>
    <w:p w14:paraId="605C86BA" w14:textId="77777777" w:rsidR="009A4DA3" w:rsidRDefault="009A4DA3" w:rsidP="009A4DA3">
      <w:pPr>
        <w:pStyle w:val="ConsPlusNormal"/>
        <w:jc w:val="right"/>
      </w:pPr>
      <w:r>
        <w:t>Российской Федерации</w:t>
      </w:r>
    </w:p>
    <w:p w14:paraId="58A9890D" w14:textId="77777777" w:rsidR="009A4DA3" w:rsidRDefault="009A4DA3" w:rsidP="009A4DA3">
      <w:pPr>
        <w:pStyle w:val="ConsPlusNormal"/>
        <w:jc w:val="right"/>
      </w:pPr>
      <w:r>
        <w:t xml:space="preserve">от 19 февраля 2019 г. </w:t>
      </w:r>
      <w:r w:rsidR="006267AA">
        <w:t>№</w:t>
      </w:r>
      <w:r>
        <w:t xml:space="preserve"> 90н</w:t>
      </w:r>
    </w:p>
    <w:p w14:paraId="7AFB9EBF" w14:textId="77777777" w:rsidR="009A4DA3" w:rsidRPr="006267AA" w:rsidRDefault="009A4DA3" w:rsidP="009A4DA3">
      <w:pPr>
        <w:pStyle w:val="ConsPlusNormal"/>
        <w:jc w:val="both"/>
      </w:pPr>
    </w:p>
    <w:p w14:paraId="2205FC3A" w14:textId="77777777" w:rsidR="009A4DA3" w:rsidRPr="003B2739" w:rsidRDefault="009A4DA3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9">
        <w:rPr>
          <w:rFonts w:ascii="Times New Roman" w:hAnsi="Times New Roman" w:cs="Times New Roman"/>
          <w:b/>
          <w:sz w:val="28"/>
          <w:szCs w:val="28"/>
        </w:rPr>
        <w:t>Сведения о потребности в работниках, наличии свободных</w:t>
      </w:r>
    </w:p>
    <w:p w14:paraId="5AA9F3D7" w14:textId="77777777" w:rsidR="009A4DA3" w:rsidRDefault="009A4DA3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9">
        <w:rPr>
          <w:rFonts w:ascii="Times New Roman" w:hAnsi="Times New Roman" w:cs="Times New Roman"/>
          <w:b/>
          <w:sz w:val="28"/>
          <w:szCs w:val="28"/>
        </w:rPr>
        <w:t>рабочих мест (вакантных должностей)</w:t>
      </w:r>
    </w:p>
    <w:p w14:paraId="44FC76D7" w14:textId="77777777" w:rsidR="003B2739" w:rsidRPr="003B2739" w:rsidRDefault="003B2739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7F9FD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EE1742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>Наименование  юридического лица/индивидуального предпринимателя/физического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лица (нужное подчеркнуть)</w:t>
      </w:r>
    </w:p>
    <w:p w14:paraId="1FFF093C" w14:textId="77777777" w:rsidR="009A4DA3" w:rsidRPr="00226AAA" w:rsidRDefault="00226AAA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AAA">
        <w:rPr>
          <w:rFonts w:ascii="Times New Roman" w:hAnsi="Times New Roman" w:cs="Times New Roman"/>
          <w:sz w:val="24"/>
          <w:szCs w:val="24"/>
          <w:u w:val="single"/>
        </w:rPr>
        <w:t>Бюджетное учреждение Ханты-Мансийского автономного округа – Югры «Окружная клиническая больница»</w:t>
      </w:r>
    </w:p>
    <w:p w14:paraId="1611F680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Адрес места нахождения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>г. Ханты-Мансийск, ул. Калинина 40</w:t>
      </w:r>
    </w:p>
    <w:p w14:paraId="4A2A4CB7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Адрес фактического места нахождения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г. Ханты-Мансийск, ул. Калинина 40</w:t>
      </w:r>
    </w:p>
    <w:p w14:paraId="53CDD582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83467390312</w:t>
      </w:r>
    </w:p>
    <w:p w14:paraId="1A84AB94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представителя работодателя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Коновалова Наталия Васильевна</w:t>
      </w:r>
    </w:p>
    <w:p w14:paraId="6EB70DF3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Проезд (вид транспорта, название остановки) </w:t>
      </w:r>
      <w:r w:rsidR="00226AAA">
        <w:rPr>
          <w:rFonts w:ascii="Times New Roman" w:hAnsi="Times New Roman" w:cs="Times New Roman"/>
          <w:sz w:val="24"/>
          <w:szCs w:val="24"/>
        </w:rPr>
        <w:t xml:space="preserve">автобус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>1, 2, 5, 8, 77 остановка «Поликлиника»</w:t>
      </w:r>
    </w:p>
    <w:p w14:paraId="7F9F2486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юридического лица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</w:p>
    <w:p w14:paraId="1749359F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Форма   собственности:  </w:t>
      </w:r>
      <w:r w:rsidRPr="00226AAA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r w:rsidRPr="006267AA">
        <w:rPr>
          <w:rFonts w:ascii="Times New Roman" w:hAnsi="Times New Roman" w:cs="Times New Roman"/>
          <w:sz w:val="24"/>
          <w:szCs w:val="24"/>
        </w:rPr>
        <w:t>,  муниципальная,  частная,  (нужное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подчеркнуть)</w:t>
      </w:r>
    </w:p>
    <w:p w14:paraId="6E9AE1DC" w14:textId="358E9E29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Численность работников </w:t>
      </w:r>
      <w:r w:rsidR="00D532BF">
        <w:rPr>
          <w:rFonts w:ascii="Times New Roman" w:hAnsi="Times New Roman" w:cs="Times New Roman"/>
          <w:sz w:val="24"/>
          <w:szCs w:val="24"/>
          <w:u w:val="single"/>
        </w:rPr>
        <w:t>3031</w:t>
      </w:r>
      <w:bookmarkStart w:id="0" w:name="_GoBack"/>
      <w:bookmarkEnd w:id="0"/>
    </w:p>
    <w:p w14:paraId="46D7B19A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Вид экономической деятельности (по ОКВЭД)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 xml:space="preserve">85.11.1-деятельность больничных учреждений широкого профиля и </w:t>
      </w:r>
    </w:p>
    <w:p w14:paraId="5BC54460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Социальные      гарантии      работникам:     </w:t>
      </w:r>
      <w:r w:rsidRPr="00226AAA">
        <w:rPr>
          <w:rFonts w:ascii="Times New Roman" w:hAnsi="Times New Roman" w:cs="Times New Roman"/>
          <w:sz w:val="24"/>
          <w:szCs w:val="24"/>
          <w:u w:val="single"/>
        </w:rPr>
        <w:t>медицинское     обслуживание</w:t>
      </w:r>
      <w:r w:rsidRPr="006267AA">
        <w:rPr>
          <w:rFonts w:ascii="Times New Roman" w:hAnsi="Times New Roman" w:cs="Times New Roman"/>
          <w:sz w:val="24"/>
          <w:szCs w:val="24"/>
        </w:rPr>
        <w:t>,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санаторно-курортное    обеспечение,    обеспечение   детскими   дошкольными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учреждениями,   условия   для   приема   пищи  во  время  перерыва  (нужное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подчеркнуть)</w:t>
      </w:r>
    </w:p>
    <w:p w14:paraId="39DCF223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>Иные условия ______________________________________________________________</w:t>
      </w:r>
      <w:r w:rsidR="006267A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420BB1" w14:textId="77777777" w:rsidR="009A4DA3" w:rsidRDefault="009A4DA3"/>
    <w:p w14:paraId="3CC7837B" w14:textId="77777777" w:rsidR="007F1177" w:rsidRDefault="007F1177"/>
    <w:p w14:paraId="4D0BDB07" w14:textId="77777777" w:rsidR="009A4DA3" w:rsidRDefault="009A4DA3"/>
    <w:tbl>
      <w:tblPr>
        <w:tblW w:w="1587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635"/>
        <w:gridCol w:w="425"/>
        <w:gridCol w:w="918"/>
        <w:gridCol w:w="999"/>
        <w:gridCol w:w="992"/>
        <w:gridCol w:w="709"/>
        <w:gridCol w:w="5886"/>
        <w:gridCol w:w="2417"/>
        <w:gridCol w:w="776"/>
        <w:gridCol w:w="634"/>
        <w:gridCol w:w="560"/>
      </w:tblGrid>
      <w:tr w:rsidR="00AA6B3E" w14:paraId="26BA3E40" w14:textId="77777777" w:rsidTr="00570E6F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11C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Наимено</w:t>
            </w:r>
            <w:r w:rsidRPr="007F1177">
              <w:rPr>
                <w:sz w:val="20"/>
                <w:szCs w:val="20"/>
              </w:rPr>
              <w:lastRenderedPageBreak/>
              <w:t>вание профессии (специальности), должности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9A6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Квал</w:t>
            </w:r>
            <w:r w:rsidRPr="007F1177">
              <w:rPr>
                <w:sz w:val="20"/>
                <w:szCs w:val="20"/>
              </w:rPr>
              <w:lastRenderedPageBreak/>
              <w:t>ификация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D0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Не</w:t>
            </w:r>
            <w:r w:rsidRPr="007F1177">
              <w:rPr>
                <w:sz w:val="20"/>
                <w:szCs w:val="20"/>
              </w:rPr>
              <w:lastRenderedPageBreak/>
              <w:t>обходимое количество работников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AF6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Характе</w:t>
            </w:r>
            <w:r w:rsidRPr="007F1177">
              <w:rPr>
                <w:sz w:val="20"/>
                <w:szCs w:val="20"/>
              </w:rPr>
              <w:lastRenderedPageBreak/>
              <w:t>р работы (постоянная, временная, по совместительству, сезонная, надомная, дистанционная)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DAC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Заработна</w:t>
            </w:r>
            <w:r w:rsidRPr="007F1177">
              <w:rPr>
                <w:sz w:val="20"/>
                <w:szCs w:val="20"/>
              </w:rPr>
              <w:lastRenderedPageBreak/>
              <w:t>я плата (доход)</w:t>
            </w:r>
          </w:p>
          <w:p w14:paraId="6759B310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от</w:t>
            </w:r>
          </w:p>
          <w:p w14:paraId="7737560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до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BD5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Режим работы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CA9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 xml:space="preserve">Профессионально-квалификационные требования, образование, </w:t>
            </w:r>
            <w:r w:rsidRPr="007F1177">
              <w:rPr>
                <w:sz w:val="20"/>
                <w:szCs w:val="20"/>
              </w:rPr>
              <w:lastRenderedPageBreak/>
              <w:t>дополнительные навыки, опыт работы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E4E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 xml:space="preserve">Дополнительные </w:t>
            </w:r>
            <w:r w:rsidRPr="007F1177">
              <w:rPr>
                <w:sz w:val="20"/>
                <w:szCs w:val="20"/>
              </w:rPr>
              <w:lastRenderedPageBreak/>
              <w:t>пожелания к кандидатуре работника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E93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 xml:space="preserve">Класс </w:t>
            </w:r>
            <w:r w:rsidRPr="007F1177">
              <w:rPr>
                <w:sz w:val="20"/>
                <w:szCs w:val="20"/>
              </w:rPr>
              <w:lastRenderedPageBreak/>
              <w:t>условий труда/предоставление дополнительных социальных гарантий работнику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5A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Квот</w:t>
            </w:r>
            <w:r w:rsidRPr="007F1177">
              <w:rPr>
                <w:sz w:val="20"/>
                <w:szCs w:val="20"/>
              </w:rPr>
              <w:lastRenderedPageBreak/>
              <w:t>ируемое рабочее место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597" w14:textId="77777777" w:rsidR="009A4DA3" w:rsidRDefault="009A4DA3" w:rsidP="003C7BE1">
            <w:pPr>
              <w:pStyle w:val="ConsPlusNormal"/>
              <w:jc w:val="center"/>
            </w:pPr>
            <w:r>
              <w:lastRenderedPageBreak/>
              <w:t>Прием по результатам конкурса на замещение вакансии</w:t>
            </w:r>
          </w:p>
        </w:tc>
      </w:tr>
      <w:tr w:rsidR="00AA6B3E" w14:paraId="7CB3DF76" w14:textId="77777777" w:rsidTr="00570E6F">
        <w:trPr>
          <w:trHeight w:val="539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029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699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665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915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6E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9D1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A8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начало-окончание работы</w:t>
            </w:r>
          </w:p>
        </w:tc>
        <w:tc>
          <w:tcPr>
            <w:tcW w:w="5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011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08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9CA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8A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44C" w14:textId="77777777" w:rsidR="009A4DA3" w:rsidRDefault="009A4DA3" w:rsidP="003C7BE1">
            <w:pPr>
              <w:pStyle w:val="ConsPlusNormal"/>
              <w:jc w:val="center"/>
            </w:pPr>
          </w:p>
        </w:tc>
      </w:tr>
      <w:tr w:rsidR="00AA6B3E" w14:paraId="562F64B0" w14:textId="77777777" w:rsidTr="00570E6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97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18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9E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DC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754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625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12E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7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673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39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61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9E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DB0" w14:textId="77777777" w:rsidR="009A4DA3" w:rsidRDefault="009A4DA3" w:rsidP="003C7BE1">
            <w:pPr>
              <w:pStyle w:val="ConsPlusNormal"/>
              <w:jc w:val="center"/>
            </w:pPr>
            <w:r>
              <w:t>13</w:t>
            </w:r>
          </w:p>
        </w:tc>
      </w:tr>
      <w:tr w:rsidR="00A76825" w14:paraId="051DB105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429" w14:textId="77777777" w:rsidR="00A76825" w:rsidRPr="009B63B0" w:rsidRDefault="00A76825" w:rsidP="00A76825">
            <w:r>
              <w:t>Врач-кардиолог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3B5" w14:textId="77777777" w:rsidR="00A76825" w:rsidRPr="009B63B0" w:rsidRDefault="00A76825" w:rsidP="00A7682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F10" w14:textId="77777777" w:rsidR="00A76825" w:rsidRPr="009B63B0" w:rsidRDefault="00A76825" w:rsidP="00A76825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E60" w14:textId="77777777" w:rsidR="00A76825" w:rsidRPr="009B63B0" w:rsidRDefault="00A76825" w:rsidP="00A76825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291" w14:textId="319C3174" w:rsidR="00A76825" w:rsidRPr="009B63B0" w:rsidRDefault="00A27C1F" w:rsidP="00A76825">
            <w:r>
              <w:t>97 680</w:t>
            </w:r>
            <w:r w:rsidR="0094773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86A" w14:textId="77777777" w:rsidR="00A76825" w:rsidRDefault="00A76825" w:rsidP="00A76825">
            <w:r w:rsidRPr="009B63B0">
              <w:t>Нормальная продолжительность рабочего времени</w:t>
            </w:r>
          </w:p>
          <w:p w14:paraId="3EB2E5C7" w14:textId="77777777" w:rsidR="00A76825" w:rsidRPr="009B63B0" w:rsidRDefault="00A76825" w:rsidP="00A76825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0C4" w14:textId="77777777" w:rsidR="00A76825" w:rsidRPr="009B63B0" w:rsidRDefault="00A76825" w:rsidP="00A76825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85C" w14:textId="77777777" w:rsidR="00A76825" w:rsidRDefault="00A76825" w:rsidP="00A76825">
            <w:r w:rsidRPr="00A06866">
              <w:t xml:space="preserve">Высшее образование – специалитет по </w:t>
            </w:r>
            <w:r w:rsidR="00B53F55">
              <w:t xml:space="preserve">одной из </w:t>
            </w:r>
            <w:r w:rsidRPr="00A06866">
              <w:t>специальност</w:t>
            </w:r>
            <w:r w:rsidR="00B53F55">
              <w:t>ей</w:t>
            </w:r>
            <w:r w:rsidRPr="00A06866">
              <w:t xml:space="preserve"> «Лечебное дело", "Педиатрия" </w:t>
            </w:r>
          </w:p>
          <w:p w14:paraId="6ACD06AF" w14:textId="77777777" w:rsidR="00A76825" w:rsidRDefault="00A76825" w:rsidP="00A76825">
            <w:r>
              <w:t>П</w:t>
            </w:r>
            <w:r w:rsidRPr="00A06866">
              <w:t xml:space="preserve">одготовка в </w:t>
            </w:r>
            <w:r w:rsidR="007C5989">
              <w:t>интернатуре/</w:t>
            </w:r>
            <w:r w:rsidRPr="00A06866">
              <w:t>ординатуре по специальности "</w:t>
            </w:r>
            <w:r>
              <w:t>Кардиология</w:t>
            </w:r>
            <w:r w:rsidRPr="00A06866">
              <w:t xml:space="preserve">" </w:t>
            </w:r>
          </w:p>
          <w:p w14:paraId="56864BC1" w14:textId="77777777" w:rsidR="00A76825" w:rsidRDefault="00A76825" w:rsidP="00A76825">
            <w:r>
              <w:t>П</w:t>
            </w:r>
            <w:r w:rsidRPr="00A06866">
              <w:t>рофессиональная переподготовка по специальности "</w:t>
            </w:r>
            <w:r>
              <w:t xml:space="preserve">Кардиология» при наличии подготовки в </w:t>
            </w:r>
            <w:r w:rsidR="007C5989">
              <w:t>интернатуре/</w:t>
            </w:r>
            <w:r>
              <w:t xml:space="preserve">ординатуре по специальности </w:t>
            </w:r>
            <w:r w:rsidRPr="009B63B0">
              <w:t>"Общая врачебная практика (семейная медицина)"</w:t>
            </w:r>
            <w:r>
              <w:t>, «Терапия»</w:t>
            </w:r>
          </w:p>
          <w:p w14:paraId="7914FF68" w14:textId="6AF8B78E" w:rsidR="00A76825" w:rsidRPr="009B63B0" w:rsidRDefault="00A76825" w:rsidP="00A76825">
            <w:r>
              <w:t>С</w:t>
            </w:r>
            <w:r w:rsidRPr="00A06866">
              <w:t>ертификат специалиста</w:t>
            </w:r>
            <w:r w:rsidR="00A51ADE">
              <w:t xml:space="preserve"> </w:t>
            </w:r>
            <w:r w:rsidR="00A51ADE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>
              <w:t>Кардиология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E2" w14:textId="77777777" w:rsidR="00A76825" w:rsidRDefault="00A76825" w:rsidP="00A76825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34E303AF" w14:textId="77777777" w:rsidR="0094773E" w:rsidRDefault="0094773E" w:rsidP="00A76825">
            <w:pPr>
              <w:adjustRightInd w:val="0"/>
            </w:pPr>
          </w:p>
          <w:p w14:paraId="01AEF88C" w14:textId="77777777" w:rsidR="00B53F55" w:rsidRPr="009B63B0" w:rsidRDefault="00B53F55" w:rsidP="00007402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55D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498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AD2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60A1E" w14:paraId="2A514CAD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3E3" w14:textId="77777777" w:rsidR="00E60A1E" w:rsidRDefault="00E60A1E" w:rsidP="00E60A1E">
            <w:r>
              <w:lastRenderedPageBreak/>
              <w:t>Врач-оториноларинголог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69F" w14:textId="77777777" w:rsidR="00E60A1E" w:rsidRPr="009B63B0" w:rsidRDefault="00E60A1E" w:rsidP="00E60A1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394" w14:textId="77777777" w:rsidR="00E60A1E" w:rsidRDefault="00E60A1E" w:rsidP="00E60A1E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B3B" w14:textId="77777777" w:rsidR="00E60A1E" w:rsidRPr="009B63B0" w:rsidRDefault="00E60A1E" w:rsidP="00E60A1E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7CE" w14:textId="41AE9A29" w:rsidR="00E60A1E" w:rsidRPr="009B63B0" w:rsidRDefault="00A27C1F" w:rsidP="00E60A1E">
            <w:r>
              <w:t>103 488</w:t>
            </w:r>
            <w:r w:rsidR="002C4DD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692" w14:textId="77777777" w:rsidR="00E60A1E" w:rsidRDefault="00E60A1E" w:rsidP="00E60A1E">
            <w:r w:rsidRPr="009B63B0">
              <w:t>Нормальная продолжительность рабочего времени</w:t>
            </w:r>
          </w:p>
          <w:p w14:paraId="5D98135F" w14:textId="77777777" w:rsidR="00E60A1E" w:rsidRPr="009B63B0" w:rsidRDefault="00E60A1E" w:rsidP="00E60A1E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687" w14:textId="77777777" w:rsidR="00E60A1E" w:rsidRPr="009B63B0" w:rsidRDefault="00E60A1E" w:rsidP="00E60A1E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BE9" w14:textId="77777777" w:rsidR="00E60A1E" w:rsidRDefault="00E60A1E" w:rsidP="00E60A1E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14FAE5CE" w14:textId="77777777" w:rsidR="00E60A1E" w:rsidRDefault="00E60A1E" w:rsidP="00E60A1E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>
              <w:t>Оториноларингология</w:t>
            </w:r>
            <w:r w:rsidRPr="00A06866">
              <w:t xml:space="preserve">" </w:t>
            </w:r>
          </w:p>
          <w:p w14:paraId="784EC28F" w14:textId="7B0B4A1F" w:rsidR="00E60A1E" w:rsidRPr="009B63B0" w:rsidRDefault="00E60A1E" w:rsidP="00E60A1E">
            <w:r>
              <w:t>С</w:t>
            </w:r>
            <w:r w:rsidRPr="00A06866">
              <w:t>ертификат специалиста</w:t>
            </w:r>
            <w:r w:rsidR="0016448E">
              <w:t xml:space="preserve"> </w:t>
            </w:r>
            <w:r w:rsidR="0016448E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 w:rsidR="004C5973">
              <w:t>Оториноларингология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708" w14:textId="77777777" w:rsidR="00E60A1E" w:rsidRDefault="00E60A1E" w:rsidP="00E60A1E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BCDD3C7" w14:textId="32DA4DBA" w:rsidR="00E60A1E" w:rsidRPr="009B63B0" w:rsidRDefault="00E60A1E" w:rsidP="00E60A1E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A23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4DC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516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C5973" w14:paraId="527C2DE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0F8" w14:textId="79D891EF" w:rsidR="004C5973" w:rsidRDefault="004C5973" w:rsidP="00171586">
            <w:r>
              <w:t>Врач-</w:t>
            </w:r>
            <w:r w:rsidR="00171586">
              <w:t>гастроэнтеролог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E96" w14:textId="77777777" w:rsidR="004C5973" w:rsidRPr="009B63B0" w:rsidRDefault="004C5973" w:rsidP="004C597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594" w14:textId="77777777" w:rsidR="004C5973" w:rsidRDefault="004C5973" w:rsidP="004C5973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460" w14:textId="77777777" w:rsidR="004C5973" w:rsidRPr="009B63B0" w:rsidRDefault="004C5973" w:rsidP="004C5973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6E7" w14:textId="351586B1" w:rsidR="004C5973" w:rsidRPr="009B63B0" w:rsidRDefault="00142C02" w:rsidP="004C5973">
            <w:r>
              <w:t>97 680</w:t>
            </w:r>
            <w:r w:rsidR="005F296B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F18" w14:textId="77777777" w:rsidR="004C5973" w:rsidRDefault="004C5973" w:rsidP="004C5973">
            <w:r w:rsidRPr="009B63B0">
              <w:t>Нормальная продолжительность рабочего времени</w:t>
            </w:r>
          </w:p>
          <w:p w14:paraId="4DBD67E1" w14:textId="77777777" w:rsidR="004C5973" w:rsidRPr="009B63B0" w:rsidRDefault="004C5973" w:rsidP="004C5973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C9C" w14:textId="77777777" w:rsidR="004C5973" w:rsidRPr="009B63B0" w:rsidRDefault="004C5973" w:rsidP="004C5973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FC4" w14:textId="77777777" w:rsidR="004C5973" w:rsidRDefault="004C5973" w:rsidP="004C5973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2152A5AE" w14:textId="4304993C" w:rsidR="004C5973" w:rsidRDefault="004C5973" w:rsidP="004C5973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 w:rsidR="00171586">
              <w:t>Гастроэнтерология</w:t>
            </w:r>
            <w:r w:rsidRPr="00A06866">
              <w:t xml:space="preserve">" </w:t>
            </w:r>
          </w:p>
          <w:p w14:paraId="7AAAD5E1" w14:textId="7CE04E47" w:rsidR="004C5973" w:rsidRPr="009B63B0" w:rsidRDefault="004C5973" w:rsidP="00171586">
            <w:r>
              <w:t>С</w:t>
            </w:r>
            <w:r w:rsidRPr="00A06866">
              <w:t>ертификат специалиста</w:t>
            </w:r>
            <w:r w:rsidR="005F296B">
              <w:t xml:space="preserve"> </w:t>
            </w:r>
            <w:r w:rsidR="005F296B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 w:rsidR="00171586">
              <w:t>Гастроэнтерология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87F" w14:textId="77777777" w:rsidR="004C5973" w:rsidRDefault="004C5973" w:rsidP="004C5973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44A46813" w14:textId="3B993611" w:rsidR="004C5973" w:rsidRPr="009B63B0" w:rsidRDefault="004C5973" w:rsidP="004C5973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39F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8FC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684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E57C4" w14:paraId="696E023B" w14:textId="77777777" w:rsidTr="00570E6F">
        <w:trPr>
          <w:trHeight w:val="30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87E" w14:textId="77777777" w:rsidR="001E57C4" w:rsidRDefault="001E57C4" w:rsidP="001E57C4">
            <w:r>
              <w:t>Врач-невролог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034" w14:textId="77777777" w:rsidR="001E57C4" w:rsidRPr="009B63B0" w:rsidRDefault="001E57C4" w:rsidP="001E57C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9FB" w14:textId="77777777" w:rsidR="001E57C4" w:rsidRDefault="001E57C4" w:rsidP="001E57C4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9C6" w14:textId="77777777" w:rsidR="001E57C4" w:rsidRPr="009B63B0" w:rsidRDefault="001E57C4" w:rsidP="001E57C4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7BC" w14:textId="348ED627" w:rsidR="001E57C4" w:rsidRPr="009B63B0" w:rsidRDefault="00275846" w:rsidP="001E57C4">
            <w:r>
              <w:t>97 680,00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2DD" w14:textId="77777777" w:rsidR="001E57C4" w:rsidRDefault="001E57C4" w:rsidP="001E57C4">
            <w:r w:rsidRPr="009B63B0">
              <w:t>Нормальная продолжительность рабочего времени</w:t>
            </w:r>
          </w:p>
          <w:p w14:paraId="09AC91A3" w14:textId="77777777" w:rsidR="001E57C4" w:rsidRPr="009B63B0" w:rsidRDefault="001E57C4" w:rsidP="001E57C4">
            <w:r>
              <w:t>Сменная работ</w:t>
            </w:r>
            <w:r w:rsidR="003E4414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C87" w14:textId="77777777" w:rsidR="001E57C4" w:rsidRPr="009B63B0" w:rsidRDefault="001E57C4" w:rsidP="001E57C4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75E" w14:textId="77777777" w:rsidR="001E57C4" w:rsidRDefault="001E57C4" w:rsidP="001E57C4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3749A033" w14:textId="77777777" w:rsidR="001E57C4" w:rsidRDefault="001E57C4" w:rsidP="001E57C4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>
              <w:t>Неврология</w:t>
            </w:r>
            <w:r w:rsidRPr="00A06866">
              <w:t xml:space="preserve">" </w:t>
            </w:r>
          </w:p>
          <w:p w14:paraId="1E939035" w14:textId="5F0CC855" w:rsidR="001E57C4" w:rsidRPr="009B63B0" w:rsidRDefault="001E57C4" w:rsidP="001E57C4">
            <w:r>
              <w:t>С</w:t>
            </w:r>
            <w:r w:rsidRPr="00A06866">
              <w:t>ертификат специалиста</w:t>
            </w:r>
            <w:r w:rsidR="001148E0">
              <w:t xml:space="preserve"> </w:t>
            </w:r>
            <w:r w:rsidR="001148E0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>
              <w:t>Неврология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644" w14:textId="77777777" w:rsidR="001E57C4" w:rsidRDefault="001E57C4" w:rsidP="001E57C4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7CD1D57" w14:textId="6B382AD2" w:rsidR="001E57C4" w:rsidRPr="009B63B0" w:rsidRDefault="001E57C4" w:rsidP="001E57C4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D1D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AB3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4B6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76B4" w14:paraId="19DC540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FE5" w14:textId="3490DC0D" w:rsidR="001F76B4" w:rsidRDefault="001F76B4" w:rsidP="00F25154">
            <w:r>
              <w:lastRenderedPageBreak/>
              <w:t>Медицинская сестра по массажу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11" w14:textId="77777777" w:rsidR="001F76B4" w:rsidRPr="009B63B0" w:rsidRDefault="001F76B4" w:rsidP="00F2515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0F3" w14:textId="77777777" w:rsidR="001F76B4" w:rsidRDefault="001F76B4" w:rsidP="00F25154">
            <w: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A12" w14:textId="77777777" w:rsidR="001F76B4" w:rsidRDefault="001F76B4" w:rsidP="00F25154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AE" w14:textId="67D70F4A" w:rsidR="001F76B4" w:rsidRDefault="008B6C78" w:rsidP="00E83A7B">
            <w:r>
              <w:t>44 550,00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066" w14:textId="77777777" w:rsidR="001F76B4" w:rsidRDefault="001F76B4" w:rsidP="00F25154">
            <w:r w:rsidRPr="009B63B0">
              <w:t>Нормальная продолжительность рабочего времени</w:t>
            </w:r>
          </w:p>
          <w:p w14:paraId="1126AB9A" w14:textId="77777777" w:rsidR="001F76B4" w:rsidRPr="009B63B0" w:rsidRDefault="001F76B4" w:rsidP="00F25154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C4F" w14:textId="77777777" w:rsidR="001F76B4" w:rsidRPr="009B63B0" w:rsidRDefault="001F76B4" w:rsidP="00F25154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E05" w14:textId="77777777" w:rsidR="001F76B4" w:rsidRDefault="001F76B4" w:rsidP="00F25154">
            <w:r>
              <w:t>Среднее профессиональное образование</w:t>
            </w:r>
            <w:r w:rsidRPr="00A06866">
              <w:t xml:space="preserve"> </w:t>
            </w:r>
            <w:r>
              <w:t xml:space="preserve">по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</w:t>
            </w:r>
            <w:r>
              <w:t>, «Акушерское дело», «Сестринское дело»</w:t>
            </w:r>
          </w:p>
          <w:p w14:paraId="4BFE3CDC" w14:textId="5A21F4BF" w:rsidR="001F76B4" w:rsidRDefault="001F76B4" w:rsidP="001F76B4">
            <w:r>
              <w:t>С</w:t>
            </w:r>
            <w:r w:rsidRPr="00A06866">
              <w:t>ертификат специалиста</w:t>
            </w:r>
            <w:r w:rsidR="000B2C85">
              <w:t xml:space="preserve"> </w:t>
            </w:r>
            <w:r w:rsidR="000B2C85" w:rsidRPr="00A06866">
              <w:t>и</w:t>
            </w:r>
            <w:r w:rsidR="000B2C85" w:rsidRPr="000F5F0E">
              <w:t>/или свидетельство об аккредитации</w:t>
            </w:r>
            <w:r w:rsidRPr="00A06866">
              <w:t xml:space="preserve"> по специальности "</w:t>
            </w:r>
            <w:r>
              <w:t>Медицинский массаж</w:t>
            </w:r>
            <w:r w:rsidRPr="00A06866">
              <w:t>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2E3" w14:textId="77777777" w:rsidR="001F76B4" w:rsidRDefault="001F76B4" w:rsidP="00F25154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BE8AF0A" w14:textId="4BC7C2AD" w:rsidR="001F76B4" w:rsidRPr="009B63B0" w:rsidRDefault="001F76B4" w:rsidP="00F25154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725" w14:textId="77777777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1AA" w14:textId="5441EB2A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DD3" w14:textId="77777777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B69C6" w14:paraId="3DA6C131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B8B" w14:textId="74E3B2F8" w:rsidR="008B69C6" w:rsidRPr="007903C7" w:rsidRDefault="008B69C6" w:rsidP="008B69C6">
            <w:r w:rsidRPr="007903C7">
              <w:t>Врач-детский эндокринолог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953" w14:textId="77777777" w:rsidR="008B69C6" w:rsidRPr="007903C7" w:rsidRDefault="008B69C6" w:rsidP="009C00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938" w14:textId="77777777" w:rsidR="008B69C6" w:rsidRPr="007903C7" w:rsidRDefault="008B69C6" w:rsidP="009C00B5">
            <w:r w:rsidRPr="007903C7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1E7" w14:textId="77777777" w:rsidR="008B69C6" w:rsidRPr="007903C7" w:rsidRDefault="008B69C6" w:rsidP="009C00B5">
            <w:r w:rsidRPr="007903C7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ECC" w14:textId="6ED54532" w:rsidR="008B69C6" w:rsidRPr="007903C7" w:rsidRDefault="00BF690A" w:rsidP="009C00B5">
            <w:r>
              <w:t>60 192</w:t>
            </w:r>
            <w:r w:rsidR="007735CF" w:rsidRPr="007903C7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6D1" w14:textId="77777777" w:rsidR="008B69C6" w:rsidRPr="007903C7" w:rsidRDefault="008B69C6" w:rsidP="009C00B5">
            <w:r w:rsidRPr="007903C7">
              <w:t>Нормальная продолжительность рабочего времени</w:t>
            </w:r>
          </w:p>
          <w:p w14:paraId="72BF708A" w14:textId="77777777" w:rsidR="008B69C6" w:rsidRPr="007903C7" w:rsidRDefault="008B69C6" w:rsidP="009C00B5">
            <w:r w:rsidRPr="007903C7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E90" w14:textId="77777777" w:rsidR="008B69C6" w:rsidRPr="007903C7" w:rsidRDefault="008B69C6" w:rsidP="009C00B5">
            <w:r w:rsidRPr="007903C7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B3A" w14:textId="04CD3392" w:rsidR="008B69C6" w:rsidRPr="007903C7" w:rsidRDefault="008B69C6" w:rsidP="008B69C6">
            <w:r w:rsidRPr="007903C7">
              <w:t xml:space="preserve">Высшее образование - специалитет по специальности "Лечебное дело" или "Педиатрия" и подготовка в ординатуре по специальности "Детская эндокринология" </w:t>
            </w:r>
          </w:p>
          <w:p w14:paraId="40358D36" w14:textId="77777777" w:rsidR="008B69C6" w:rsidRPr="007903C7" w:rsidRDefault="008B69C6" w:rsidP="008B69C6">
            <w:r w:rsidRPr="007903C7">
              <w:t xml:space="preserve">или </w:t>
            </w:r>
          </w:p>
          <w:p w14:paraId="617732D9" w14:textId="77777777" w:rsidR="008B69C6" w:rsidRPr="007903C7" w:rsidRDefault="008B69C6" w:rsidP="008B69C6">
            <w:r w:rsidRPr="007903C7">
              <w:t xml:space="preserve">Высшее образование - специалитет по специальности "Лечебное дело" или "Педиатрия", подготовка в интернатуре и (или) ординатуре по одной из специальностей: "Педиатрия", "Эндокринология" и дополнительное профессиональное образование - программы профессиональной переподготовки по специальности "Детская эндокринология" </w:t>
            </w:r>
          </w:p>
          <w:p w14:paraId="4F402C4C" w14:textId="77777777" w:rsidR="008B69C6" w:rsidRPr="007903C7" w:rsidRDefault="008B69C6" w:rsidP="009C00B5"/>
          <w:p w14:paraId="09C79F6F" w14:textId="6A75FC43" w:rsidR="008B69C6" w:rsidRPr="007903C7" w:rsidRDefault="008B69C6" w:rsidP="008B69C6">
            <w:r w:rsidRPr="007903C7">
              <w:t xml:space="preserve">Сертификат специалиста или свидетельство об аккредитации специалиста по специальности "Детская эндокринология" </w:t>
            </w:r>
          </w:p>
          <w:p w14:paraId="72722292" w14:textId="06B8FAF8" w:rsidR="008B69C6" w:rsidRPr="007903C7" w:rsidRDefault="008B69C6" w:rsidP="009C00B5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600" w14:textId="77777777" w:rsidR="008B69C6" w:rsidRDefault="008B69C6" w:rsidP="009C00B5">
            <w:pPr>
              <w:adjustRightInd w:val="0"/>
            </w:pPr>
            <w:r w:rsidRPr="007903C7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20155453" w14:textId="77777777" w:rsidR="008B69C6" w:rsidRPr="009B63B0" w:rsidRDefault="008B69C6" w:rsidP="009C00B5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213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F82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AC2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94A60" w14:paraId="7D61CBE8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9C0" w14:textId="2A2AF563" w:rsidR="00394A60" w:rsidRPr="007C583D" w:rsidRDefault="00394A60" w:rsidP="00394A60">
            <w:r w:rsidRPr="007C583D">
              <w:lastRenderedPageBreak/>
              <w:t>Врач-травматолог-ортопед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736" w14:textId="77777777" w:rsidR="00394A60" w:rsidRPr="007C583D" w:rsidRDefault="00394A60" w:rsidP="009C00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200" w14:textId="77777777" w:rsidR="00394A60" w:rsidRPr="007C583D" w:rsidRDefault="00394A60" w:rsidP="009C00B5">
            <w:r w:rsidRPr="007C583D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C9C" w14:textId="77777777" w:rsidR="00394A60" w:rsidRPr="007C583D" w:rsidRDefault="00394A60" w:rsidP="009C00B5">
            <w:r w:rsidRPr="007C583D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1A6" w14:textId="25285090" w:rsidR="00394A60" w:rsidRPr="007C583D" w:rsidRDefault="007C583D" w:rsidP="009C00B5">
            <w:r>
              <w:t>97 680</w:t>
            </w:r>
            <w:r w:rsidR="00CA2AAE" w:rsidRPr="007C583D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0E4" w14:textId="77777777" w:rsidR="00394A60" w:rsidRPr="007C583D" w:rsidRDefault="00394A60" w:rsidP="009C00B5">
            <w:r w:rsidRPr="007C583D">
              <w:t>Нормальная продолжительность рабочего времени</w:t>
            </w:r>
          </w:p>
          <w:p w14:paraId="6565DE85" w14:textId="77777777" w:rsidR="00394A60" w:rsidRPr="007C583D" w:rsidRDefault="00394A60" w:rsidP="009C00B5">
            <w:r w:rsidRPr="007C583D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067" w14:textId="77777777" w:rsidR="00394A60" w:rsidRPr="007C583D" w:rsidRDefault="00394A60" w:rsidP="009C00B5">
            <w:r w:rsidRPr="007C583D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F10" w14:textId="2799D5B8" w:rsidR="00394A60" w:rsidRPr="007C583D" w:rsidRDefault="00394A60" w:rsidP="00394A60">
            <w:r w:rsidRPr="007C583D">
              <w:t xml:space="preserve">Высшее образование - специалитет по специальности "Лечебное дело" или "Педиатрия" и подготовка в ординатуре по специальности "Травматология и ортопедия" </w:t>
            </w:r>
          </w:p>
          <w:p w14:paraId="37B378C3" w14:textId="77777777" w:rsidR="00394A60" w:rsidRPr="007C583D" w:rsidRDefault="00394A60" w:rsidP="00394A60">
            <w:r w:rsidRPr="007C583D">
              <w:t xml:space="preserve">или </w:t>
            </w:r>
          </w:p>
          <w:p w14:paraId="7B2CA368" w14:textId="77777777" w:rsidR="00394A60" w:rsidRPr="007C583D" w:rsidRDefault="00394A60" w:rsidP="00394A60">
            <w:r w:rsidRPr="007C583D">
              <w:t xml:space="preserve">Высшее образование - специалитет по специальности "Лечебное дело" или "Педиатрия" и освоение программы ординатуры по специальности "Травматология и ортопедия" в части, касающейся профессиональных компетенций, соответствующих обобщенной трудовой функции кода A профессионального стандарта "Врач - травматолог-ортопед" </w:t>
            </w:r>
          </w:p>
          <w:p w14:paraId="3716CCFC" w14:textId="77777777" w:rsidR="00394A60" w:rsidRPr="007C583D" w:rsidRDefault="00394A60" w:rsidP="009C00B5"/>
          <w:p w14:paraId="32595211" w14:textId="194E7420" w:rsidR="00394A60" w:rsidRPr="007C583D" w:rsidRDefault="00394A60" w:rsidP="00394A60">
            <w:r w:rsidRPr="007C583D">
              <w:t xml:space="preserve">Сертификат специалиста по специальности "Травматология и ортопедия" или свидетельство об аккредитации специалиста по специальности "Травматология и ортопедия" </w:t>
            </w:r>
          </w:p>
          <w:p w14:paraId="4A5750BD" w14:textId="77777777" w:rsidR="00394A60" w:rsidRPr="007C583D" w:rsidRDefault="00394A60" w:rsidP="009C00B5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08D" w14:textId="77777777" w:rsidR="00394A60" w:rsidRDefault="00394A60" w:rsidP="009C00B5">
            <w:pPr>
              <w:adjustRightInd w:val="0"/>
            </w:pPr>
            <w:r w:rsidRPr="007C583D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1AD610A8" w14:textId="77777777" w:rsidR="00394A60" w:rsidRPr="009B63B0" w:rsidRDefault="00394A60" w:rsidP="009C00B5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FAF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53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025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328DC" w14:paraId="4CD439CA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391" w14:textId="4A4C520A" w:rsidR="008328DC" w:rsidRPr="007903C7" w:rsidRDefault="008328DC" w:rsidP="008328DC">
            <w:r w:rsidRPr="007903C7">
              <w:t>Врач-офтальмолог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7BD" w14:textId="77777777" w:rsidR="008328DC" w:rsidRPr="007903C7" w:rsidRDefault="008328DC" w:rsidP="00BB1E7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1FD" w14:textId="77777777" w:rsidR="008328DC" w:rsidRPr="007903C7" w:rsidRDefault="008328DC" w:rsidP="00BB1E77">
            <w:r w:rsidRPr="007903C7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910" w14:textId="77777777" w:rsidR="008328DC" w:rsidRPr="007903C7" w:rsidRDefault="008328DC" w:rsidP="00BB1E77">
            <w:r w:rsidRPr="007903C7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912" w14:textId="737B6D3A" w:rsidR="008328DC" w:rsidRPr="007903C7" w:rsidRDefault="007903C7" w:rsidP="00BB1E77">
            <w:r>
              <w:t>92 928</w:t>
            </w:r>
            <w:r w:rsidR="00FB2A47" w:rsidRPr="007903C7">
              <w:t>,0</w:t>
            </w:r>
            <w:r w:rsidR="002226C5" w:rsidRPr="007903C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D91" w14:textId="77777777" w:rsidR="008328DC" w:rsidRPr="007903C7" w:rsidRDefault="008328DC" w:rsidP="00BB1E77">
            <w:r w:rsidRPr="007903C7">
              <w:t>Нормальная продолжительность рабочего времени</w:t>
            </w:r>
          </w:p>
          <w:p w14:paraId="7C5175B9" w14:textId="77777777" w:rsidR="008328DC" w:rsidRPr="007903C7" w:rsidRDefault="008328DC" w:rsidP="00BB1E77">
            <w:r w:rsidRPr="007903C7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74C" w14:textId="77777777" w:rsidR="008328DC" w:rsidRPr="007903C7" w:rsidRDefault="008328DC" w:rsidP="00BB1E77">
            <w:r w:rsidRPr="007903C7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BD2" w14:textId="0586F017" w:rsidR="00EC7B52" w:rsidRPr="007903C7" w:rsidRDefault="00EC7B52" w:rsidP="00EC7B52">
            <w:r w:rsidRPr="007903C7">
              <w:t xml:space="preserve">Высшее образование - специалитет по специальности "Лечебное дело" или "Педиатрия" и </w:t>
            </w:r>
          </w:p>
          <w:p w14:paraId="00FD981B" w14:textId="77777777" w:rsidR="00EC7B52" w:rsidRPr="007903C7" w:rsidRDefault="00EC7B52" w:rsidP="00EC7B52">
            <w:r w:rsidRPr="007903C7">
              <w:t xml:space="preserve">подготовка в интернатуре и (или) ординатуре по специальности "Офтальмология" </w:t>
            </w:r>
          </w:p>
          <w:p w14:paraId="4F7F4117" w14:textId="77777777" w:rsidR="008328DC" w:rsidRPr="007903C7" w:rsidRDefault="008328DC" w:rsidP="00BB1E77"/>
          <w:p w14:paraId="717A8621" w14:textId="77777777" w:rsidR="00E8677B" w:rsidRPr="007903C7" w:rsidRDefault="00E8677B" w:rsidP="00E8677B">
            <w:pPr>
              <w:jc w:val="both"/>
            </w:pPr>
            <w:r w:rsidRPr="007903C7">
              <w:t xml:space="preserve">Сертификат специалиста или свидетельство об аккредитации специалиста по специальности "Офтальмология" </w:t>
            </w:r>
          </w:p>
          <w:p w14:paraId="392069F9" w14:textId="77777777" w:rsidR="008328DC" w:rsidRPr="007903C7" w:rsidRDefault="008328DC" w:rsidP="00BB1E77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DF3" w14:textId="77777777" w:rsidR="008328DC" w:rsidRDefault="008328DC" w:rsidP="00BB1E77">
            <w:pPr>
              <w:adjustRightInd w:val="0"/>
            </w:pPr>
            <w:r w:rsidRPr="007903C7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0D512A9D" w14:textId="77777777" w:rsidR="008328DC" w:rsidRPr="009B63B0" w:rsidRDefault="008328DC" w:rsidP="00BB1E77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983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470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B41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64076" w14:paraId="385856A3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E93" w14:textId="04BD060F" w:rsidR="00164076" w:rsidRPr="00787DDD" w:rsidRDefault="00164076" w:rsidP="006A66F7">
            <w:r w:rsidRPr="00787DDD">
              <w:lastRenderedPageBreak/>
              <w:t>Врач-детский онколог-гематолог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F26" w14:textId="77777777" w:rsidR="00164076" w:rsidRPr="00787DDD" w:rsidRDefault="00164076" w:rsidP="006A66F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52A" w14:textId="629E1921" w:rsidR="00164076" w:rsidRPr="00787DDD" w:rsidRDefault="00164076" w:rsidP="006A66F7">
            <w:r w:rsidRPr="00787DDD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65D" w14:textId="67835B53" w:rsidR="00164076" w:rsidRPr="00787DDD" w:rsidRDefault="00164076" w:rsidP="006A66F7">
            <w:r w:rsidRPr="00787DDD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9EB" w14:textId="7634F711" w:rsidR="00164076" w:rsidRPr="00787DDD" w:rsidRDefault="00787DDD" w:rsidP="006A66F7">
            <w:r>
              <w:t>66 000,00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E48" w14:textId="77777777" w:rsidR="002F2262" w:rsidRPr="00787DDD" w:rsidRDefault="002F2262" w:rsidP="002F2262">
            <w:r w:rsidRPr="00787DDD">
              <w:t>Нормальная продолжительность рабочего времени</w:t>
            </w:r>
          </w:p>
          <w:p w14:paraId="3B86E783" w14:textId="052F2BD6" w:rsidR="00164076" w:rsidRPr="00787DDD" w:rsidRDefault="002F2262" w:rsidP="002F2262">
            <w:r w:rsidRPr="00787DDD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39F" w14:textId="30007B17" w:rsidR="00164076" w:rsidRPr="00787DDD" w:rsidRDefault="00164076" w:rsidP="006A66F7"/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2D" w14:textId="77777777" w:rsidR="00164076" w:rsidRPr="00787DDD" w:rsidRDefault="00164076" w:rsidP="00164076">
            <w:pPr>
              <w:jc w:val="both"/>
            </w:pPr>
            <w:r w:rsidRPr="00787DDD">
              <w:t xml:space="preserve">Высшее образование - специалитет по одной из специальностей: "Лечебное дело", "Педиатрия" </w:t>
            </w:r>
          </w:p>
          <w:p w14:paraId="7DB175BF" w14:textId="77777777" w:rsidR="00164076" w:rsidRPr="00787DDD" w:rsidRDefault="00164076" w:rsidP="006A66F7"/>
          <w:p w14:paraId="17BEBE02" w14:textId="77777777" w:rsidR="002F2262" w:rsidRPr="00787DDD" w:rsidRDefault="002F2262" w:rsidP="002F2262">
            <w:pPr>
              <w:jc w:val="both"/>
            </w:pPr>
            <w:r w:rsidRPr="00787DDD">
              <w:t xml:space="preserve">Подготовка в ординатуре по специальности "Детская онкология-гематология" </w:t>
            </w:r>
          </w:p>
          <w:p w14:paraId="0B8C1857" w14:textId="77777777" w:rsidR="002F2262" w:rsidRPr="00787DDD" w:rsidRDefault="002F2262" w:rsidP="006A66F7"/>
          <w:p w14:paraId="142B88B5" w14:textId="77777777" w:rsidR="002F2262" w:rsidRPr="00787DDD" w:rsidRDefault="002F2262" w:rsidP="002F2262">
            <w:pPr>
              <w:jc w:val="both"/>
            </w:pPr>
            <w:r w:rsidRPr="00787DDD">
              <w:t xml:space="preserve">Профессиональная переподготовка по специальности "Детская онкология-гематология" при наличии подготовки в интернатуре/ординатуре по одной из специальностей: "Гематология" "Детская хирургия", "Онкология", "Педиатрия" </w:t>
            </w:r>
          </w:p>
          <w:p w14:paraId="6528330F" w14:textId="77777777" w:rsidR="002F2262" w:rsidRPr="00787DDD" w:rsidRDefault="002F2262" w:rsidP="006A66F7"/>
          <w:p w14:paraId="5A2F871D" w14:textId="41176358" w:rsidR="002F2262" w:rsidRPr="00787DDD" w:rsidRDefault="002F2262" w:rsidP="002F2262">
            <w:pPr>
              <w:jc w:val="both"/>
            </w:pPr>
            <w:r w:rsidRPr="00787DDD">
              <w:t xml:space="preserve">Сертификат специалиста или свидетельство об аккредитации специалиста по специальности " Детская онкология-гематология " </w:t>
            </w:r>
          </w:p>
          <w:p w14:paraId="76FCCB1A" w14:textId="77777777" w:rsidR="002F2262" w:rsidRPr="00787DDD" w:rsidRDefault="002F2262" w:rsidP="006A66F7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19D" w14:textId="77777777" w:rsidR="00B719D3" w:rsidRDefault="00B719D3" w:rsidP="00B719D3">
            <w:pPr>
              <w:adjustRightInd w:val="0"/>
            </w:pPr>
            <w:r w:rsidRPr="00787DDD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75568969" w14:textId="77777777" w:rsidR="00164076" w:rsidRPr="009B63B0" w:rsidRDefault="00164076" w:rsidP="006A66F7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FED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775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4D5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B2082" w14:paraId="0824F1E4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D6E" w14:textId="68B6CFE1" w:rsidR="00CB2082" w:rsidRDefault="00CB2082" w:rsidP="008C2D47">
            <w:r>
              <w:t>Врач ультразвуковой диагностики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34C" w14:textId="77777777" w:rsidR="00CB2082" w:rsidRPr="009B63B0" w:rsidRDefault="00CB2082" w:rsidP="008C2D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863" w14:textId="77777777" w:rsidR="00CB2082" w:rsidRDefault="00CB2082" w:rsidP="008C2D47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646" w14:textId="77777777" w:rsidR="00CB2082" w:rsidRDefault="00CB2082" w:rsidP="008C2D47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9C5" w14:textId="2204F5C4" w:rsidR="00CB2082" w:rsidRDefault="000B3C11" w:rsidP="00CE63A6">
            <w:r>
              <w:t>93 456</w:t>
            </w:r>
            <w:r w:rsidR="00CB2082">
              <w:t>,</w:t>
            </w:r>
            <w:r w:rsidR="00CE63A6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934" w14:textId="77777777" w:rsidR="00CB2082" w:rsidRDefault="00CB2082" w:rsidP="008C2D47">
            <w:r w:rsidRPr="009B63B0">
              <w:t>Нормальная продолжительность рабочего времени</w:t>
            </w:r>
          </w:p>
          <w:p w14:paraId="37EA332D" w14:textId="77777777" w:rsidR="00CB2082" w:rsidRPr="009B63B0" w:rsidRDefault="00CB2082" w:rsidP="008C2D47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389" w14:textId="77777777" w:rsidR="00CB2082" w:rsidRPr="009B63B0" w:rsidRDefault="00CB2082" w:rsidP="008C2D47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FC4" w14:textId="77777777" w:rsidR="00CB2082" w:rsidRPr="00EC7B52" w:rsidRDefault="00CB2082" w:rsidP="00CB2082">
            <w:r w:rsidRPr="00EC7B52">
              <w:t>Вы</w:t>
            </w:r>
            <w:r>
              <w:t>сшее образование</w:t>
            </w:r>
            <w:r w:rsidRPr="00EC7B52">
              <w:t xml:space="preserve"> - специалитет по специальности "Лечебное дело" или "Педиатрия" и </w:t>
            </w:r>
          </w:p>
          <w:p w14:paraId="5607FC2F" w14:textId="30B049FB" w:rsidR="00CB2082" w:rsidRPr="00EC7B52" w:rsidRDefault="00CB2082" w:rsidP="00CB2082">
            <w:r w:rsidRPr="00EC7B52">
              <w:t>подготовка в интернатуре и (или) ординатуре по специальности "</w:t>
            </w:r>
            <w:r>
              <w:t>Ультразвуковая диагностика</w:t>
            </w:r>
            <w:r w:rsidRPr="00EC7B52">
              <w:t xml:space="preserve">" </w:t>
            </w:r>
          </w:p>
          <w:p w14:paraId="0B628C31" w14:textId="77777777" w:rsidR="00CB2082" w:rsidRDefault="00CB2082" w:rsidP="00CB2082"/>
          <w:p w14:paraId="56E7C463" w14:textId="77777777" w:rsidR="00CB2082" w:rsidRDefault="00CB2082" w:rsidP="00CB2082"/>
          <w:p w14:paraId="5EA8E39A" w14:textId="532B465A" w:rsidR="00CB2082" w:rsidRPr="00E8677B" w:rsidRDefault="00CB2082" w:rsidP="00CB2082">
            <w:pPr>
              <w:jc w:val="both"/>
            </w:pPr>
            <w:r w:rsidRPr="00E8677B">
              <w:t>Сертификат специалиста или свидетельство об аккредитации специалиста по специальности "</w:t>
            </w:r>
            <w:r>
              <w:t>Ультразвуковая диагностика</w:t>
            </w:r>
            <w:r w:rsidRPr="00E8677B">
              <w:t xml:space="preserve">" </w:t>
            </w:r>
          </w:p>
          <w:p w14:paraId="35F1FE9C" w14:textId="4CDD7795" w:rsidR="00CB2082" w:rsidRPr="00734012" w:rsidRDefault="00CB2082" w:rsidP="008C2D47">
            <w:pPr>
              <w:jc w:val="both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739" w14:textId="77777777" w:rsidR="00CB2082" w:rsidRDefault="00CB2082" w:rsidP="008C2D47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2744E04A" w14:textId="6BCE944D" w:rsidR="00CB2082" w:rsidRPr="009B63B0" w:rsidRDefault="00CB2082" w:rsidP="008C2D47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D05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CE4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9E2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7D7" w14:paraId="76FD10D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667" w14:textId="4E1B7023" w:rsidR="001817D7" w:rsidRDefault="001817D7" w:rsidP="0034281D">
            <w:r>
              <w:lastRenderedPageBreak/>
              <w:t>Медицинский физик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1D5" w14:textId="77777777" w:rsidR="001817D7" w:rsidRPr="009B63B0" w:rsidRDefault="001817D7" w:rsidP="0034281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5A3" w14:textId="77777777" w:rsidR="001817D7" w:rsidRDefault="001817D7" w:rsidP="0034281D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CF8" w14:textId="77777777" w:rsidR="001817D7" w:rsidRDefault="001817D7" w:rsidP="0034281D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5E5" w14:textId="7E809F86" w:rsidR="001817D7" w:rsidRDefault="005C4ECF" w:rsidP="0034281D">
            <w:r>
              <w:t>120 912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E0D" w14:textId="77777777" w:rsidR="001817D7" w:rsidRDefault="001817D7" w:rsidP="0034281D">
            <w:r w:rsidRPr="009B63B0">
              <w:t>Нормальная продолжительность рабочего времени</w:t>
            </w:r>
          </w:p>
          <w:p w14:paraId="691A6CDD" w14:textId="77777777" w:rsidR="001817D7" w:rsidRPr="009B63B0" w:rsidRDefault="001817D7" w:rsidP="0034281D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9D0" w14:textId="77777777" w:rsidR="001817D7" w:rsidRPr="009B63B0" w:rsidRDefault="001817D7" w:rsidP="0034281D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A91" w14:textId="77777777" w:rsidR="001817D7" w:rsidRPr="009D157D" w:rsidRDefault="001817D7" w:rsidP="0034281D">
            <w:pPr>
              <w:rPr>
                <w:color w:val="333333"/>
                <w:shd w:val="clear" w:color="auto" w:fill="FFFFFF"/>
              </w:rPr>
            </w:pPr>
            <w:r w:rsidRPr="009D157D">
              <w:rPr>
                <w:color w:val="333333"/>
                <w:shd w:val="clear" w:color="auto" w:fill="FFFFFF"/>
              </w:rPr>
              <w:t>Высшее образование - специалитет, высшее образование (уровень магистратуры) по специальности (направлению подготовки) "Медицинская физика" 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(направлению подготовки).</w:t>
            </w:r>
          </w:p>
          <w:p w14:paraId="6EB5603E" w14:textId="53D9E375" w:rsidR="009D157D" w:rsidRPr="007B48ED" w:rsidRDefault="009D157D" w:rsidP="0034281D">
            <w:r w:rsidRPr="009D157D">
              <w:rPr>
                <w:color w:val="333333"/>
                <w:shd w:val="clear" w:color="auto" w:fill="F8F8F8"/>
              </w:rPr>
              <w:t>Дополнительное профессиональное образование по специальности (направлению подготовки) "Медицинская физика" при наличии высшего образования - специалитета, высшего образования (уровень магистратуры) по одной из специальностей или по одному из направлений подготовки: "Биотехнические системы и технологии", "Инженерное дело в медико-биологической практике", "Медико-профилактическое дело", "Медицинская биофизика", "Техническая физика", "Физика", "Физика атомного ядра и частиц", "Ядерные физика и технологии"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901" w14:textId="77777777" w:rsidR="001817D7" w:rsidRDefault="001817D7" w:rsidP="0034281D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3543D638" w14:textId="77777777" w:rsidR="001817D7" w:rsidRDefault="001817D7" w:rsidP="0034281D">
            <w:pPr>
              <w:adjustRightInd w:val="0"/>
            </w:pPr>
            <w:r>
              <w:t>Справка об отсутствии судимости</w:t>
            </w:r>
          </w:p>
          <w:p w14:paraId="067DE76E" w14:textId="77777777" w:rsidR="001817D7" w:rsidRPr="009B63B0" w:rsidRDefault="001817D7" w:rsidP="0034281D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C92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D10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5A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B5D99" w14:paraId="42ED575E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AA7" w14:textId="6EF5B87E" w:rsidR="006B5D99" w:rsidRDefault="006B5D99" w:rsidP="005D4A52">
            <w:r>
              <w:t>Врач-анестезиолог-реаниматолог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E3E" w14:textId="77777777" w:rsidR="006B5D99" w:rsidRPr="009B63B0" w:rsidRDefault="006B5D99" w:rsidP="005D4A5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57E" w14:textId="77777777" w:rsidR="006B5D99" w:rsidRDefault="006B5D99" w:rsidP="005D4A52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BDE" w14:textId="77777777" w:rsidR="006B5D99" w:rsidRDefault="006B5D99" w:rsidP="005D4A52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600" w14:textId="53313353" w:rsidR="006B5D99" w:rsidRDefault="009B0CEF" w:rsidP="005D4A52">
            <w:r>
              <w:t>102 112,00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A3D" w14:textId="77777777" w:rsidR="006B5D99" w:rsidRDefault="006B5D99" w:rsidP="005D4A52">
            <w:r w:rsidRPr="009B63B0">
              <w:t>Нормальная продолжительность рабочего времени</w:t>
            </w:r>
          </w:p>
          <w:p w14:paraId="2D84B0A4" w14:textId="77777777" w:rsidR="006B5D99" w:rsidRPr="009B63B0" w:rsidRDefault="006B5D99" w:rsidP="005D4A52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C2F" w14:textId="77777777" w:rsidR="006B5D99" w:rsidRPr="009B63B0" w:rsidRDefault="006B5D99" w:rsidP="005D4A52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450" w14:textId="27BC93DA" w:rsidR="006B5D99" w:rsidRPr="006B5D99" w:rsidRDefault="006B5D99" w:rsidP="006B5D99">
            <w:pPr>
              <w:spacing w:line="288" w:lineRule="atLeast"/>
            </w:pPr>
            <w:r w:rsidRPr="006B5D99">
              <w:t xml:space="preserve">Высшее образование - специалитет по специальности </w:t>
            </w:r>
            <w:r>
              <w:t>"Лечебное дело" или "Педиатрия»</w:t>
            </w:r>
            <w:r>
              <w:rPr>
                <w:color w:val="0000FF"/>
                <w:u w:val="single"/>
              </w:rPr>
              <w:t xml:space="preserve"> </w:t>
            </w:r>
            <w:r w:rsidRPr="006B5D99">
              <w:t>и освоение программы ординатуры по специальности "Анестезиология-реаниматология" в части, касающейся профессиональных компетенций, соответствующих обобщенной трудовой функции кода A профессионального стандарта "Врач - анестезиолог-реаниматолог"</w:t>
            </w:r>
          </w:p>
          <w:p w14:paraId="154F67AD" w14:textId="77777777" w:rsidR="006B5D99" w:rsidRPr="006B5D99" w:rsidRDefault="006B5D99" w:rsidP="006B5D99">
            <w:pPr>
              <w:spacing w:line="288" w:lineRule="atLeast"/>
            </w:pPr>
            <w:r w:rsidRPr="006B5D99">
              <w:t xml:space="preserve">или </w:t>
            </w:r>
          </w:p>
          <w:p w14:paraId="22492001" w14:textId="77777777" w:rsidR="006B5D99" w:rsidRPr="006B5D99" w:rsidRDefault="006B5D99" w:rsidP="006B5D99">
            <w:pPr>
              <w:spacing w:line="288" w:lineRule="atLeast"/>
            </w:pPr>
            <w:r w:rsidRPr="006B5D99">
              <w:t xml:space="preserve">Высшее образование - специалитет по специальности "Лечебное дело" или "Педиатрия" и подготовка в интернатуре и (или) ординатуре по специальности "Неонатология" или "Нефрология" и дополнительное профессиональное образование - программы </w:t>
            </w:r>
            <w:r w:rsidRPr="006B5D99">
              <w:lastRenderedPageBreak/>
              <w:t xml:space="preserve">профессиональной переподготовки по специальности "Анестезиология-реаниматология" </w:t>
            </w:r>
          </w:p>
          <w:p w14:paraId="674E4C6C" w14:textId="77777777" w:rsidR="009B0CEF" w:rsidRPr="009B0CEF" w:rsidRDefault="009B0CEF" w:rsidP="009B0CEF">
            <w:pPr>
              <w:rPr>
                <w:color w:val="333333"/>
                <w:shd w:val="clear" w:color="auto" w:fill="FFFFFF"/>
              </w:rPr>
            </w:pPr>
          </w:p>
          <w:p w14:paraId="41D6BAF4" w14:textId="0CDB0C47" w:rsidR="009B0CEF" w:rsidRDefault="009B0CEF" w:rsidP="009B0CEF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Сертификат специалиста</w:t>
            </w:r>
            <w:r w:rsidRPr="009B0CEF">
              <w:rPr>
                <w:color w:val="333333"/>
                <w:shd w:val="clear" w:color="auto" w:fill="FFFFFF"/>
              </w:rPr>
              <w:t xml:space="preserve"> или свидетельство </w:t>
            </w:r>
            <w:r>
              <w:rPr>
                <w:color w:val="333333"/>
                <w:shd w:val="clear" w:color="auto" w:fill="FFFFFF"/>
              </w:rPr>
              <w:t xml:space="preserve">об аккредитации специалиста </w:t>
            </w:r>
            <w:r w:rsidRPr="009B0CEF">
              <w:rPr>
                <w:color w:val="333333"/>
                <w:shd w:val="clear" w:color="auto" w:fill="FFFFFF"/>
              </w:rPr>
              <w:t>по специальности "Анестезиология-реаниматология", полученные по результатам освоения программы ординатуры по специальности "Анестезиология-реаниматология" в части, касающейся профессиональных компетенций, соответствующих обобщенной трудовой функции кода A профессионального стандарта "Врач - анестезиолог-реаниматолог"</w:t>
            </w:r>
          </w:p>
          <w:p w14:paraId="066C814B" w14:textId="06B51706" w:rsidR="006B5D99" w:rsidRDefault="006B5D99" w:rsidP="0059255F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209" w14:textId="77777777" w:rsidR="006B5D99" w:rsidRDefault="006B5D99" w:rsidP="005D4A52">
            <w:pPr>
              <w:adjustRightInd w:val="0"/>
            </w:pPr>
            <w:r w:rsidRPr="009B63B0">
              <w:lastRenderedPageBreak/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6428980D" w14:textId="77777777" w:rsidR="006B5D99" w:rsidRDefault="006B5D99" w:rsidP="005D4A52">
            <w:pPr>
              <w:adjustRightInd w:val="0"/>
            </w:pPr>
            <w:r>
              <w:t>Справка об отсутствии судимости</w:t>
            </w:r>
          </w:p>
          <w:p w14:paraId="045E2130" w14:textId="77777777" w:rsidR="006B5D99" w:rsidRPr="009B63B0" w:rsidRDefault="006B5D99" w:rsidP="005D4A52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895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42B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FDE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A3E5E" w14:paraId="391AFAC3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495" w14:textId="7F7F9182" w:rsidR="005A3E5E" w:rsidRDefault="005A3E5E" w:rsidP="00216FBD">
            <w:r>
              <w:t>Инженер по метрологии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65A" w14:textId="77777777" w:rsidR="005A3E5E" w:rsidRPr="009B63B0" w:rsidRDefault="005A3E5E" w:rsidP="00216FB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CCF" w14:textId="77777777" w:rsidR="005A3E5E" w:rsidRDefault="005A3E5E" w:rsidP="00216FBD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39D" w14:textId="77777777" w:rsidR="005A3E5E" w:rsidRDefault="005A3E5E" w:rsidP="00216FBD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5E3" w14:textId="3A8DC64E" w:rsidR="005A3E5E" w:rsidRDefault="00255E45" w:rsidP="00216FBD">
            <w:r>
              <w:rPr>
                <w:lang w:val="en-US"/>
              </w:rPr>
              <w:t>48279</w:t>
            </w:r>
            <w:r w:rsidR="005A3E5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604" w14:textId="77777777" w:rsidR="005A3E5E" w:rsidRDefault="005A3E5E" w:rsidP="00216FBD">
            <w:r w:rsidRPr="009B63B0">
              <w:t>Нормальная продолжительность рабочего времени</w:t>
            </w:r>
          </w:p>
          <w:p w14:paraId="69BAC50B" w14:textId="77777777" w:rsidR="005A3E5E" w:rsidRPr="009B63B0" w:rsidRDefault="005A3E5E" w:rsidP="00216FBD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CAD" w14:textId="77777777" w:rsidR="005A3E5E" w:rsidRPr="009B63B0" w:rsidRDefault="005A3E5E" w:rsidP="00216FBD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D58" w14:textId="77777777" w:rsidR="005A3E5E" w:rsidRDefault="005A3E5E" w:rsidP="005A3E5E">
            <w:pPr>
              <w:spacing w:line="288" w:lineRule="atLeast"/>
            </w:pPr>
            <w:r>
              <w:t>Высшее образование - бакалавриат,</w:t>
            </w:r>
          </w:p>
          <w:p w14:paraId="6D587235" w14:textId="77777777" w:rsidR="005A3E5E" w:rsidRDefault="005A3E5E" w:rsidP="005A3E5E">
            <w:pPr>
              <w:spacing w:line="288" w:lineRule="atLeast"/>
            </w:pPr>
            <w:r>
              <w:t>или</w:t>
            </w:r>
          </w:p>
          <w:p w14:paraId="538175C0" w14:textId="3BF0D59F" w:rsidR="005A3E5E" w:rsidRPr="005A3E5E" w:rsidRDefault="005A3E5E" w:rsidP="005A3E5E">
            <w:pPr>
              <w:spacing w:line="288" w:lineRule="atLeast"/>
            </w:pPr>
            <w:r>
              <w:t>Высшее образование - бакалавриат, (непрофильное) и дополнительное профессиональное образование - программы профессиональной переподготовки в сфере метрологии</w:t>
            </w:r>
            <w:r w:rsidR="00B611A9"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A2E" w14:textId="77777777" w:rsidR="005A3E5E" w:rsidRDefault="005A3E5E" w:rsidP="00216FBD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175201FA" w14:textId="77777777" w:rsidR="005A3E5E" w:rsidRDefault="005A3E5E" w:rsidP="00216FBD">
            <w:pPr>
              <w:adjustRightInd w:val="0"/>
            </w:pPr>
            <w:r>
              <w:t>Справка об отсутствии судимости</w:t>
            </w:r>
          </w:p>
          <w:p w14:paraId="40229070" w14:textId="77777777" w:rsidR="005A3E5E" w:rsidRPr="009B63B0" w:rsidRDefault="005A3E5E" w:rsidP="00216FBD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082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A35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8D3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C39B9" w14:paraId="5BE385A2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8D4" w14:textId="54CAFE60" w:rsidR="009C39B9" w:rsidRDefault="009C39B9" w:rsidP="00087701">
            <w:r>
              <w:lastRenderedPageBreak/>
              <w:t>Врач-радиотерапевт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458" w14:textId="77777777" w:rsidR="009C39B9" w:rsidRPr="009B63B0" w:rsidRDefault="009C39B9" w:rsidP="0008770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9F3" w14:textId="77777777" w:rsidR="009C39B9" w:rsidRDefault="009C39B9" w:rsidP="00087701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225" w14:textId="77777777" w:rsidR="009C39B9" w:rsidRDefault="009C39B9" w:rsidP="00087701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A74" w14:textId="74CAB665" w:rsidR="009C39B9" w:rsidRPr="009C39B9" w:rsidRDefault="009C39B9" w:rsidP="00087701">
            <w:pPr>
              <w:rPr>
                <w:lang w:val="en-US"/>
              </w:rPr>
            </w:pPr>
            <w:r>
              <w:t>92105</w:t>
            </w:r>
            <w:r w:rsidRPr="009C39B9">
              <w:rPr>
                <w:lang w:val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2C8" w14:textId="77777777" w:rsidR="009C39B9" w:rsidRDefault="009C39B9" w:rsidP="00087701">
            <w:r w:rsidRPr="009B63B0">
              <w:t>Нормальная продолжительность рабочего времени</w:t>
            </w:r>
          </w:p>
          <w:p w14:paraId="26E456CD" w14:textId="77777777" w:rsidR="009C39B9" w:rsidRPr="009B63B0" w:rsidRDefault="009C39B9" w:rsidP="00087701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FA4" w14:textId="77777777" w:rsidR="009C39B9" w:rsidRPr="009B63B0" w:rsidRDefault="009C39B9" w:rsidP="00087701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E92" w14:textId="14AF98DA" w:rsidR="009C39B9" w:rsidRDefault="009C39B9" w:rsidP="009C39B9">
            <w:r w:rsidRPr="009C39B9">
              <w:t>Высшее образование - специалитет по одной из специальностей: "Лечебное дело", "Педиатрия"</w:t>
            </w:r>
            <w:r>
              <w:t xml:space="preserve"> </w:t>
            </w:r>
            <w:r w:rsidR="008A0B25">
              <w:t>и</w:t>
            </w:r>
          </w:p>
          <w:p w14:paraId="0D0BB1C5" w14:textId="56031971" w:rsidR="008A0B25" w:rsidRPr="008A0B25" w:rsidRDefault="008A0B25" w:rsidP="008A0B25">
            <w:r>
              <w:t>п</w:t>
            </w:r>
            <w:r w:rsidR="009C39B9">
              <w:t>одготовка в ординатуре по специальности "Радиотерапия" или</w:t>
            </w:r>
            <w:r>
              <w:t xml:space="preserve"> п</w:t>
            </w:r>
            <w:r w:rsidRPr="008A0B25">
              <w:t>рофессиональная переподготовка по специальности "Радиоте</w:t>
            </w:r>
            <w:r>
              <w:t xml:space="preserve">рапия" при наличии подготовки в </w:t>
            </w:r>
            <w:r w:rsidRPr="008A0B25">
              <w:t>интернатуре/ординатуре по одной из специальностей: "Детская онкология", "Онкология"</w:t>
            </w:r>
            <w:r>
              <w:t>.</w:t>
            </w:r>
          </w:p>
          <w:p w14:paraId="263BE74B" w14:textId="49728AB4" w:rsidR="009C39B9" w:rsidRDefault="009C39B9" w:rsidP="009C39B9"/>
          <w:p w14:paraId="019AFB58" w14:textId="43E2F380" w:rsidR="009C39B9" w:rsidRPr="005A3E5E" w:rsidRDefault="008A0B25" w:rsidP="00C110A9">
            <w:r>
              <w:rPr>
                <w:color w:val="333333"/>
                <w:shd w:val="clear" w:color="auto" w:fill="FFFFFF"/>
              </w:rPr>
              <w:t>Сертификат специалиста</w:t>
            </w:r>
            <w:r w:rsidRPr="009B0CEF">
              <w:rPr>
                <w:color w:val="333333"/>
                <w:shd w:val="clear" w:color="auto" w:fill="FFFFFF"/>
              </w:rPr>
              <w:t xml:space="preserve"> или свидетельство </w:t>
            </w:r>
            <w:r>
              <w:rPr>
                <w:color w:val="333333"/>
                <w:shd w:val="clear" w:color="auto" w:fill="FFFFFF"/>
              </w:rPr>
              <w:t xml:space="preserve">об аккредитации специалиста </w:t>
            </w:r>
            <w:r w:rsidRPr="009B0CEF">
              <w:rPr>
                <w:color w:val="333333"/>
                <w:shd w:val="clear" w:color="auto" w:fill="FFFFFF"/>
              </w:rPr>
              <w:t>по специальности "</w:t>
            </w:r>
            <w:r>
              <w:rPr>
                <w:color w:val="333333"/>
                <w:shd w:val="clear" w:color="auto" w:fill="FFFFFF"/>
              </w:rPr>
              <w:t>Радиотерапия</w:t>
            </w:r>
            <w:r w:rsidRPr="009B0CEF">
              <w:rPr>
                <w:color w:val="333333"/>
                <w:shd w:val="clear" w:color="auto" w:fill="FFFFFF"/>
              </w:rPr>
              <w:t>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DB1" w14:textId="77777777" w:rsidR="009C39B9" w:rsidRDefault="009C39B9" w:rsidP="00087701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72A94F7D" w14:textId="5BF05DB1" w:rsidR="00B1620A" w:rsidRPr="00C110A9" w:rsidRDefault="009C39B9" w:rsidP="00C110A9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BC5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0D6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DA4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2022" w14:paraId="6BFB04DD" w14:textId="77777777" w:rsidTr="00D32022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3C6" w14:textId="42BD130A" w:rsidR="00D32022" w:rsidRDefault="00D32022" w:rsidP="0099391C">
            <w:r>
              <w:t>Слесарь-электрик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FAA" w14:textId="77777777" w:rsidR="00D32022" w:rsidRPr="009B63B0" w:rsidRDefault="00D32022" w:rsidP="0099391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18" w14:textId="77777777" w:rsidR="00D32022" w:rsidRDefault="00D32022" w:rsidP="0099391C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260" w14:textId="77777777" w:rsidR="00D32022" w:rsidRDefault="00D32022" w:rsidP="0099391C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963" w14:textId="6853FCF6" w:rsidR="00D32022" w:rsidRPr="00B1620A" w:rsidRDefault="002E46A8" w:rsidP="0099391C">
            <w:r>
              <w:t>52775</w:t>
            </w:r>
            <w:r w:rsidR="00D32022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A66" w14:textId="77777777" w:rsidR="00D32022" w:rsidRDefault="00D32022" w:rsidP="0099391C">
            <w:r w:rsidRPr="009B63B0">
              <w:t>Нормальная продолжительность рабочего времени</w:t>
            </w:r>
          </w:p>
          <w:p w14:paraId="00944DB6" w14:textId="77777777" w:rsidR="00D32022" w:rsidRPr="009B63B0" w:rsidRDefault="00D32022" w:rsidP="0099391C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A80" w14:textId="77777777" w:rsidR="00D32022" w:rsidRPr="009B63B0" w:rsidRDefault="00D32022" w:rsidP="0099391C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0DC" w14:textId="359436C0" w:rsidR="00D32022" w:rsidRPr="00570E6F" w:rsidRDefault="003B7565" w:rsidP="003B7565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Среднее профессиональное</w:t>
            </w:r>
            <w:r w:rsidR="00D32022">
              <w:rPr>
                <w:color w:val="333333"/>
                <w:shd w:val="clear" w:color="auto" w:fill="FFFFFF"/>
              </w:rPr>
              <w:t xml:space="preserve"> (техническое) образование без предъявления требований к стажу работы.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D7E" w14:textId="77777777" w:rsidR="00D32022" w:rsidRDefault="00D32022" w:rsidP="0099391C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52CFAEE2" w14:textId="77777777" w:rsidR="00D32022" w:rsidRPr="00C110A9" w:rsidRDefault="00D32022" w:rsidP="0099391C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237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0DB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FDD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346B7" w14:paraId="1C7FD1B4" w14:textId="77777777" w:rsidTr="00F346B7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F64" w14:textId="0D7C1523" w:rsidR="00F346B7" w:rsidRDefault="00F346B7" w:rsidP="007C2B87">
            <w:r>
              <w:t>Буфетчик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F29" w14:textId="77777777" w:rsidR="00F346B7" w:rsidRPr="009B63B0" w:rsidRDefault="00F346B7" w:rsidP="007C2B8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DF2" w14:textId="77777777" w:rsidR="00F346B7" w:rsidRDefault="00F346B7" w:rsidP="007C2B87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5E3" w14:textId="77777777" w:rsidR="00F346B7" w:rsidRDefault="00F346B7" w:rsidP="007C2B87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1AA" w14:textId="4E990232" w:rsidR="00F346B7" w:rsidRPr="00B1620A" w:rsidRDefault="005C3AE4" w:rsidP="007C2B87">
            <w:r>
              <w:t>56 430</w:t>
            </w:r>
            <w:r w:rsidR="00F346B7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2552" w14:textId="77777777" w:rsidR="00F346B7" w:rsidRDefault="00F346B7" w:rsidP="007C2B87">
            <w:r w:rsidRPr="009B63B0">
              <w:t>Нормальная продолжительность рабочего времени</w:t>
            </w:r>
          </w:p>
          <w:p w14:paraId="1FDEAE55" w14:textId="77777777" w:rsidR="00F346B7" w:rsidRPr="009B63B0" w:rsidRDefault="00F346B7" w:rsidP="007C2B87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9CD" w14:textId="77777777" w:rsidR="00F346B7" w:rsidRPr="009B63B0" w:rsidRDefault="00F346B7" w:rsidP="007C2B87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CC7" w14:textId="2B8C6448" w:rsidR="00F346B7" w:rsidRPr="00570E6F" w:rsidRDefault="002537BC" w:rsidP="002537BC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Среднее общее образование и </w:t>
            </w:r>
            <w:r w:rsidR="00F346B7">
              <w:rPr>
                <w:color w:val="333333"/>
                <w:shd w:val="clear" w:color="auto" w:fill="FFFFFF"/>
              </w:rPr>
              <w:t xml:space="preserve">профессиональное </w:t>
            </w:r>
            <w:r>
              <w:rPr>
                <w:color w:val="333333"/>
                <w:shd w:val="clear" w:color="auto" w:fill="FFFFFF"/>
              </w:rPr>
              <w:t>обучение – программы профессионального обучения по профессиям рабочих, служащих</w:t>
            </w:r>
            <w:r w:rsidR="00F346B7">
              <w:rPr>
                <w:color w:val="333333"/>
                <w:shd w:val="clear" w:color="auto" w:fill="FFFFFF"/>
              </w:rPr>
              <w:t xml:space="preserve"> без предъявления требований к стажу работы.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04B" w14:textId="77777777" w:rsidR="00F346B7" w:rsidRDefault="00F346B7" w:rsidP="007C2B87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10F8FCC8" w14:textId="77777777" w:rsidR="00F346B7" w:rsidRPr="00C110A9" w:rsidRDefault="00F346B7" w:rsidP="007C2B87">
            <w:pPr>
              <w:adjustRightInd w:val="0"/>
            </w:pPr>
            <w:r>
              <w:lastRenderedPageBreak/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ED6" w14:textId="77777777" w:rsidR="00F346B7" w:rsidRPr="009B63B0" w:rsidRDefault="00F346B7" w:rsidP="007C2B8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AD6" w14:textId="77777777" w:rsidR="00F346B7" w:rsidRPr="009B63B0" w:rsidRDefault="00F346B7" w:rsidP="007C2B8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E70" w14:textId="77777777" w:rsidR="00F346B7" w:rsidRPr="009B63B0" w:rsidRDefault="00F346B7" w:rsidP="007C2B87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4635F2E" w14:textId="4E7ACEAD" w:rsidR="009A4DA3" w:rsidRPr="006267AA" w:rsidRDefault="009A4DA3"/>
    <w:p w14:paraId="534763CB" w14:textId="77200953" w:rsidR="009A4DA3" w:rsidRPr="006267AA" w:rsidRDefault="00FF5EB5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</w:t>
      </w:r>
      <w:r w:rsidR="005F5396">
        <w:rPr>
          <w:rFonts w:ascii="Times New Roman" w:hAnsi="Times New Roman" w:cs="Times New Roman"/>
          <w:sz w:val="24"/>
          <w:szCs w:val="24"/>
        </w:rPr>
        <w:t>.202</w:t>
      </w:r>
      <w:r w:rsidR="00172D0D">
        <w:rPr>
          <w:rFonts w:ascii="Times New Roman" w:hAnsi="Times New Roman" w:cs="Times New Roman"/>
          <w:sz w:val="24"/>
          <w:szCs w:val="24"/>
        </w:rPr>
        <w:t>5</w:t>
      </w:r>
      <w:r w:rsidR="00093BE2">
        <w:rPr>
          <w:rFonts w:ascii="Times New Roman" w:hAnsi="Times New Roman" w:cs="Times New Roman"/>
          <w:sz w:val="24"/>
          <w:szCs w:val="24"/>
        </w:rPr>
        <w:t xml:space="preserve"> г.                                           </w:t>
      </w:r>
      <w:r w:rsidR="00093BE2" w:rsidRPr="006267AA">
        <w:rPr>
          <w:rFonts w:ascii="Times New Roman" w:hAnsi="Times New Roman" w:cs="Times New Roman"/>
          <w:sz w:val="24"/>
          <w:szCs w:val="24"/>
        </w:rPr>
        <w:t xml:space="preserve"> </w:t>
      </w:r>
      <w:r w:rsidR="00093B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3BE2" w:rsidRPr="006267AA">
        <w:rPr>
          <w:rFonts w:ascii="Times New Roman" w:hAnsi="Times New Roman" w:cs="Times New Roman"/>
          <w:sz w:val="24"/>
          <w:szCs w:val="24"/>
        </w:rPr>
        <w:t>Работодатель (его представитель) ____________________</w:t>
      </w:r>
      <w:r w:rsidR="00093BE2">
        <w:rPr>
          <w:rFonts w:ascii="Times New Roman" w:hAnsi="Times New Roman" w:cs="Times New Roman"/>
          <w:sz w:val="24"/>
          <w:szCs w:val="24"/>
        </w:rPr>
        <w:t>____________________</w:t>
      </w:r>
    </w:p>
    <w:p w14:paraId="74CC34CA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B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267AA">
        <w:rPr>
          <w:rFonts w:ascii="Times New Roman" w:hAnsi="Times New Roman" w:cs="Times New Roman"/>
          <w:sz w:val="24"/>
          <w:szCs w:val="24"/>
        </w:rPr>
        <w:t>(подпись)  (Ф.И.О.)</w:t>
      </w:r>
    </w:p>
    <w:p w14:paraId="5912259D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39D82C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B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267AA">
        <w:rPr>
          <w:rFonts w:ascii="Times New Roman" w:hAnsi="Times New Roman" w:cs="Times New Roman"/>
          <w:sz w:val="24"/>
          <w:szCs w:val="24"/>
        </w:rPr>
        <w:t>М.П.</w:t>
      </w:r>
    </w:p>
    <w:p w14:paraId="4E26C52F" w14:textId="77777777" w:rsidR="009A4DA3" w:rsidRDefault="009A4DA3" w:rsidP="006267AA"/>
    <w:sectPr w:rsidR="009A4DA3" w:rsidSect="000D5B32">
      <w:pgSz w:w="16838" w:h="11906" w:orient="landscape"/>
      <w:pgMar w:top="113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D9419" w14:textId="77777777" w:rsidR="00636EAB" w:rsidRDefault="00636EAB" w:rsidP="009A4DA3">
      <w:r>
        <w:separator/>
      </w:r>
    </w:p>
  </w:endnote>
  <w:endnote w:type="continuationSeparator" w:id="0">
    <w:p w14:paraId="18D82952" w14:textId="77777777" w:rsidR="00636EAB" w:rsidRDefault="00636EAB" w:rsidP="009A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77491" w14:textId="77777777" w:rsidR="00636EAB" w:rsidRDefault="00636EAB" w:rsidP="009A4DA3">
      <w:r>
        <w:separator/>
      </w:r>
    </w:p>
  </w:footnote>
  <w:footnote w:type="continuationSeparator" w:id="0">
    <w:p w14:paraId="13C07192" w14:textId="77777777" w:rsidR="00636EAB" w:rsidRDefault="00636EAB" w:rsidP="009A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F9"/>
    <w:rsid w:val="00002CB1"/>
    <w:rsid w:val="00007402"/>
    <w:rsid w:val="0003381E"/>
    <w:rsid w:val="00045970"/>
    <w:rsid w:val="00066FAD"/>
    <w:rsid w:val="00091544"/>
    <w:rsid w:val="00093BE2"/>
    <w:rsid w:val="000B2C85"/>
    <w:rsid w:val="000B3C11"/>
    <w:rsid w:val="000B5923"/>
    <w:rsid w:val="000D1637"/>
    <w:rsid w:val="000D222B"/>
    <w:rsid w:val="000D4AC7"/>
    <w:rsid w:val="000D5B32"/>
    <w:rsid w:val="000D77C7"/>
    <w:rsid w:val="000E2AEA"/>
    <w:rsid w:val="000F5F0E"/>
    <w:rsid w:val="001148E0"/>
    <w:rsid w:val="001178EA"/>
    <w:rsid w:val="001342C6"/>
    <w:rsid w:val="00141B3D"/>
    <w:rsid w:val="00142C02"/>
    <w:rsid w:val="00154C7C"/>
    <w:rsid w:val="00164076"/>
    <w:rsid w:val="0016448E"/>
    <w:rsid w:val="00171586"/>
    <w:rsid w:val="00172D0D"/>
    <w:rsid w:val="00175698"/>
    <w:rsid w:val="001817D7"/>
    <w:rsid w:val="00184963"/>
    <w:rsid w:val="00196D64"/>
    <w:rsid w:val="001B64C7"/>
    <w:rsid w:val="001C7085"/>
    <w:rsid w:val="001E57C4"/>
    <w:rsid w:val="001F6244"/>
    <w:rsid w:val="001F76B4"/>
    <w:rsid w:val="002226C5"/>
    <w:rsid w:val="00222DF0"/>
    <w:rsid w:val="00226AAA"/>
    <w:rsid w:val="0022767F"/>
    <w:rsid w:val="0024369A"/>
    <w:rsid w:val="00252E3F"/>
    <w:rsid w:val="002537BC"/>
    <w:rsid w:val="00255573"/>
    <w:rsid w:val="00255E45"/>
    <w:rsid w:val="00262650"/>
    <w:rsid w:val="00275846"/>
    <w:rsid w:val="00285416"/>
    <w:rsid w:val="002A0303"/>
    <w:rsid w:val="002B7C48"/>
    <w:rsid w:val="002C4DDE"/>
    <w:rsid w:val="002E46A8"/>
    <w:rsid w:val="002E6F21"/>
    <w:rsid w:val="002F2262"/>
    <w:rsid w:val="00307F91"/>
    <w:rsid w:val="003176CD"/>
    <w:rsid w:val="003311C7"/>
    <w:rsid w:val="003375C4"/>
    <w:rsid w:val="00343D6B"/>
    <w:rsid w:val="003659CA"/>
    <w:rsid w:val="003826B4"/>
    <w:rsid w:val="00382C46"/>
    <w:rsid w:val="00394A60"/>
    <w:rsid w:val="003A0DF0"/>
    <w:rsid w:val="003B2739"/>
    <w:rsid w:val="003B2ADC"/>
    <w:rsid w:val="003B7565"/>
    <w:rsid w:val="003E4414"/>
    <w:rsid w:val="00401C24"/>
    <w:rsid w:val="0040731F"/>
    <w:rsid w:val="0043234F"/>
    <w:rsid w:val="00432520"/>
    <w:rsid w:val="00444648"/>
    <w:rsid w:val="00447245"/>
    <w:rsid w:val="00482A53"/>
    <w:rsid w:val="0049599E"/>
    <w:rsid w:val="004A2116"/>
    <w:rsid w:val="004C5973"/>
    <w:rsid w:val="004E34E8"/>
    <w:rsid w:val="004F6BF9"/>
    <w:rsid w:val="005103ED"/>
    <w:rsid w:val="00515CA0"/>
    <w:rsid w:val="00542F9B"/>
    <w:rsid w:val="00560C92"/>
    <w:rsid w:val="005663A7"/>
    <w:rsid w:val="00570E6F"/>
    <w:rsid w:val="0059255F"/>
    <w:rsid w:val="005A11B0"/>
    <w:rsid w:val="005A3E5E"/>
    <w:rsid w:val="005A60C1"/>
    <w:rsid w:val="005C03B6"/>
    <w:rsid w:val="005C3AE4"/>
    <w:rsid w:val="005C4ECF"/>
    <w:rsid w:val="005D7E4C"/>
    <w:rsid w:val="005F296B"/>
    <w:rsid w:val="005F5396"/>
    <w:rsid w:val="005F58C8"/>
    <w:rsid w:val="006267AA"/>
    <w:rsid w:val="00636EAB"/>
    <w:rsid w:val="00646B6A"/>
    <w:rsid w:val="006557B6"/>
    <w:rsid w:val="00694B86"/>
    <w:rsid w:val="006A2F27"/>
    <w:rsid w:val="006B2F44"/>
    <w:rsid w:val="006B5D99"/>
    <w:rsid w:val="006B7101"/>
    <w:rsid w:val="006C6815"/>
    <w:rsid w:val="006C6B5D"/>
    <w:rsid w:val="006F6E3B"/>
    <w:rsid w:val="00701BC9"/>
    <w:rsid w:val="00722121"/>
    <w:rsid w:val="007323BE"/>
    <w:rsid w:val="00734012"/>
    <w:rsid w:val="007376FF"/>
    <w:rsid w:val="0074626D"/>
    <w:rsid w:val="00754458"/>
    <w:rsid w:val="0076090E"/>
    <w:rsid w:val="0076299C"/>
    <w:rsid w:val="0076593A"/>
    <w:rsid w:val="007735CF"/>
    <w:rsid w:val="00777A99"/>
    <w:rsid w:val="00785F3F"/>
    <w:rsid w:val="00786675"/>
    <w:rsid w:val="00787DDD"/>
    <w:rsid w:val="007903C7"/>
    <w:rsid w:val="007B122F"/>
    <w:rsid w:val="007B48ED"/>
    <w:rsid w:val="007C3D5F"/>
    <w:rsid w:val="007C583D"/>
    <w:rsid w:val="007C5989"/>
    <w:rsid w:val="007E23D5"/>
    <w:rsid w:val="007E3D0F"/>
    <w:rsid w:val="007F1177"/>
    <w:rsid w:val="008018E5"/>
    <w:rsid w:val="00805DF9"/>
    <w:rsid w:val="00810137"/>
    <w:rsid w:val="00811BE0"/>
    <w:rsid w:val="00822157"/>
    <w:rsid w:val="008234B0"/>
    <w:rsid w:val="00823B6C"/>
    <w:rsid w:val="008328DC"/>
    <w:rsid w:val="00835E2C"/>
    <w:rsid w:val="00840F9E"/>
    <w:rsid w:val="00854288"/>
    <w:rsid w:val="00864321"/>
    <w:rsid w:val="00875483"/>
    <w:rsid w:val="00881F54"/>
    <w:rsid w:val="00892096"/>
    <w:rsid w:val="008A0B25"/>
    <w:rsid w:val="008A46DF"/>
    <w:rsid w:val="008B69C6"/>
    <w:rsid w:val="008B6C78"/>
    <w:rsid w:val="008C6187"/>
    <w:rsid w:val="00911B39"/>
    <w:rsid w:val="00920AF4"/>
    <w:rsid w:val="00924B2D"/>
    <w:rsid w:val="00940063"/>
    <w:rsid w:val="00946B91"/>
    <w:rsid w:val="00946E22"/>
    <w:rsid w:val="0094773E"/>
    <w:rsid w:val="00956A26"/>
    <w:rsid w:val="00972F93"/>
    <w:rsid w:val="009A4DA3"/>
    <w:rsid w:val="009B0CEF"/>
    <w:rsid w:val="009B1DA8"/>
    <w:rsid w:val="009B284C"/>
    <w:rsid w:val="009B46C3"/>
    <w:rsid w:val="009B5F13"/>
    <w:rsid w:val="009B63B0"/>
    <w:rsid w:val="009C39B9"/>
    <w:rsid w:val="009D157D"/>
    <w:rsid w:val="009E5347"/>
    <w:rsid w:val="00A06866"/>
    <w:rsid w:val="00A254D2"/>
    <w:rsid w:val="00A27C1F"/>
    <w:rsid w:val="00A51ADE"/>
    <w:rsid w:val="00A60110"/>
    <w:rsid w:val="00A76825"/>
    <w:rsid w:val="00A801C1"/>
    <w:rsid w:val="00A97B89"/>
    <w:rsid w:val="00AA58C3"/>
    <w:rsid w:val="00AA6B3E"/>
    <w:rsid w:val="00AD5297"/>
    <w:rsid w:val="00AF3B9B"/>
    <w:rsid w:val="00B156A6"/>
    <w:rsid w:val="00B1620A"/>
    <w:rsid w:val="00B25D8C"/>
    <w:rsid w:val="00B3517D"/>
    <w:rsid w:val="00B35EA8"/>
    <w:rsid w:val="00B53577"/>
    <w:rsid w:val="00B53F55"/>
    <w:rsid w:val="00B54102"/>
    <w:rsid w:val="00B56412"/>
    <w:rsid w:val="00B57DC6"/>
    <w:rsid w:val="00B611A9"/>
    <w:rsid w:val="00B67AE4"/>
    <w:rsid w:val="00B719D3"/>
    <w:rsid w:val="00B822D7"/>
    <w:rsid w:val="00B855C5"/>
    <w:rsid w:val="00B8699F"/>
    <w:rsid w:val="00B97CAA"/>
    <w:rsid w:val="00BA7A48"/>
    <w:rsid w:val="00BB178D"/>
    <w:rsid w:val="00BB28EF"/>
    <w:rsid w:val="00BB3344"/>
    <w:rsid w:val="00BD00BE"/>
    <w:rsid w:val="00BE7AAF"/>
    <w:rsid w:val="00BF1D99"/>
    <w:rsid w:val="00BF57C0"/>
    <w:rsid w:val="00BF690A"/>
    <w:rsid w:val="00C03455"/>
    <w:rsid w:val="00C05D57"/>
    <w:rsid w:val="00C110A9"/>
    <w:rsid w:val="00C201C6"/>
    <w:rsid w:val="00C226F2"/>
    <w:rsid w:val="00C25C08"/>
    <w:rsid w:val="00C35893"/>
    <w:rsid w:val="00C360A4"/>
    <w:rsid w:val="00C36195"/>
    <w:rsid w:val="00C462B3"/>
    <w:rsid w:val="00C5604C"/>
    <w:rsid w:val="00C64792"/>
    <w:rsid w:val="00C735EB"/>
    <w:rsid w:val="00C834F7"/>
    <w:rsid w:val="00C9020A"/>
    <w:rsid w:val="00C9238C"/>
    <w:rsid w:val="00CA1DE2"/>
    <w:rsid w:val="00CA2487"/>
    <w:rsid w:val="00CA2AAE"/>
    <w:rsid w:val="00CA3310"/>
    <w:rsid w:val="00CB2082"/>
    <w:rsid w:val="00CB57CD"/>
    <w:rsid w:val="00CE63A6"/>
    <w:rsid w:val="00D022F9"/>
    <w:rsid w:val="00D26739"/>
    <w:rsid w:val="00D32022"/>
    <w:rsid w:val="00D532BF"/>
    <w:rsid w:val="00D64189"/>
    <w:rsid w:val="00D67277"/>
    <w:rsid w:val="00D67E28"/>
    <w:rsid w:val="00D706EB"/>
    <w:rsid w:val="00D81958"/>
    <w:rsid w:val="00D8340F"/>
    <w:rsid w:val="00D863D8"/>
    <w:rsid w:val="00DA0A14"/>
    <w:rsid w:val="00DA69FA"/>
    <w:rsid w:val="00DA6CB9"/>
    <w:rsid w:val="00DD48D7"/>
    <w:rsid w:val="00DD664E"/>
    <w:rsid w:val="00DE61FC"/>
    <w:rsid w:val="00DE7A8B"/>
    <w:rsid w:val="00DF1C25"/>
    <w:rsid w:val="00E407A3"/>
    <w:rsid w:val="00E60A1E"/>
    <w:rsid w:val="00E656DC"/>
    <w:rsid w:val="00E66E17"/>
    <w:rsid w:val="00E714B0"/>
    <w:rsid w:val="00E76300"/>
    <w:rsid w:val="00E81B70"/>
    <w:rsid w:val="00E83A7B"/>
    <w:rsid w:val="00E85044"/>
    <w:rsid w:val="00E8677B"/>
    <w:rsid w:val="00E86C28"/>
    <w:rsid w:val="00E92320"/>
    <w:rsid w:val="00EC7B52"/>
    <w:rsid w:val="00ED25C2"/>
    <w:rsid w:val="00EE4A39"/>
    <w:rsid w:val="00EF56AE"/>
    <w:rsid w:val="00F002F8"/>
    <w:rsid w:val="00F11AF3"/>
    <w:rsid w:val="00F1231D"/>
    <w:rsid w:val="00F156CC"/>
    <w:rsid w:val="00F20557"/>
    <w:rsid w:val="00F25516"/>
    <w:rsid w:val="00F27F9B"/>
    <w:rsid w:val="00F346B7"/>
    <w:rsid w:val="00F42F80"/>
    <w:rsid w:val="00F53142"/>
    <w:rsid w:val="00F577AC"/>
    <w:rsid w:val="00F707C6"/>
    <w:rsid w:val="00F741B3"/>
    <w:rsid w:val="00F77135"/>
    <w:rsid w:val="00FA4075"/>
    <w:rsid w:val="00FB2A47"/>
    <w:rsid w:val="00FC0315"/>
    <w:rsid w:val="00FC6D6B"/>
    <w:rsid w:val="00FD69FC"/>
    <w:rsid w:val="00FE1A00"/>
    <w:rsid w:val="00FE2538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BFAD5"/>
  <w15:docId w15:val="{7A5BD0DD-1BAE-4EC0-B3DD-246A9F19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117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17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6B3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A6B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AA6B3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A6B3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4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4DA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A4DA3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A4DA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A4DA3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2739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3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F1177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7F1177"/>
    <w:rPr>
      <w:rFonts w:eastAsiaTheme="minorEastAsia"/>
      <w:color w:val="5A5A5A" w:themeColor="text1" w:themeTint="A5"/>
      <w:spacing w:val="15"/>
      <w:lang w:eastAsia="ru-RU"/>
    </w:rPr>
  </w:style>
  <w:style w:type="character" w:styleId="ab">
    <w:name w:val="Subtle Emphasis"/>
    <w:basedOn w:val="a0"/>
    <w:uiPriority w:val="19"/>
    <w:qFormat/>
    <w:rsid w:val="007F1177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7F1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11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7F1177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6B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6B3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6B3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6B3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9E5347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E5347"/>
    <w:pPr>
      <w:widowControl w:val="0"/>
      <w:shd w:val="clear" w:color="auto" w:fill="FFFFFF"/>
      <w:spacing w:before="600" w:line="278" w:lineRule="exact"/>
      <w:ind w:hanging="760"/>
      <w:jc w:val="both"/>
    </w:pPr>
    <w:rPr>
      <w:rFonts w:eastAsiaTheme="minorHAns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164076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0D77C7"/>
    <w:pPr>
      <w:spacing w:before="100" w:beforeAutospacing="1" w:after="100" w:afterAutospacing="1"/>
    </w:pPr>
  </w:style>
  <w:style w:type="paragraph" w:customStyle="1" w:styleId="Default">
    <w:name w:val="Default"/>
    <w:rsid w:val="00002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ХМЦЗН</Company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Стрекаловских</dc:creator>
  <cp:lastModifiedBy>Марина Александровна Кириллова</cp:lastModifiedBy>
  <cp:revision>4</cp:revision>
  <cp:lastPrinted>2022-01-28T01:53:00Z</cp:lastPrinted>
  <dcterms:created xsi:type="dcterms:W3CDTF">2025-09-03T04:23:00Z</dcterms:created>
  <dcterms:modified xsi:type="dcterms:W3CDTF">2025-09-26T02:04:00Z</dcterms:modified>
</cp:coreProperties>
</file>