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A1B" w:rsidRPr="00311B23" w:rsidRDefault="00A02A1B" w:rsidP="00936B2D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1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БУ «ОКРУЖНАЯ КЛИНИЧЕСКАЯ БОЛЬНИЦА» ОБЪЯВЛЕН КОНКУРСНЫЙ ОТБОР НА ВОСТРЕБОВАННЫЕ ДОЛЖНОСТИ</w:t>
      </w:r>
    </w:p>
    <w:p w:rsidR="004E66C0" w:rsidRPr="00311B23" w:rsidRDefault="00936B2D" w:rsidP="00936B2D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E66C0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Окружной клинической больниц</w:t>
      </w:r>
      <w:r w:rsidR="00F20107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E66C0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Ханты-Мансийска объявлен конкурс на</w:t>
      </w:r>
      <w:r w:rsidR="00F20107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замещение должностей </w:t>
      </w:r>
      <w:r w:rsidR="004E66C0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предоставлением единовременной компенсационной выплаты</w:t>
      </w:r>
      <w:r w:rsidR="00A02A1B" w:rsidRPr="00311B23">
        <w:rPr>
          <w:rStyle w:val="a8"/>
          <w:rFonts w:ascii="Times New Roman" w:eastAsia="Times New Roman" w:hAnsi="Times New Roman" w:cs="Times New Roman"/>
          <w:sz w:val="28"/>
          <w:szCs w:val="28"/>
          <w:lang w:eastAsia="ru-RU"/>
        </w:rPr>
        <w:endnoteReference w:id="1"/>
      </w:r>
      <w:r w:rsidR="004E66C0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трудоустройстве:</w:t>
      </w:r>
    </w:p>
    <w:p w:rsidR="004E66C0" w:rsidRPr="00311B23" w:rsidRDefault="00311B23" w:rsidP="004E66C0">
      <w:pPr>
        <w:pStyle w:val="a5"/>
        <w:numPr>
          <w:ilvl w:val="0"/>
          <w:numId w:val="1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2 в</w:t>
      </w:r>
      <w:r w:rsidR="00936B2D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рача</w:t>
      </w:r>
      <w:r w:rsidR="00A02A1B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B2D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2A1B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B2D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педиатра участкового, </w:t>
      </w:r>
      <w:r w:rsidR="00F20107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детской поликлиники</w:t>
      </w:r>
    </w:p>
    <w:p w:rsidR="004E66C0" w:rsidRPr="00311B23" w:rsidRDefault="00311B23" w:rsidP="004E66C0">
      <w:pPr>
        <w:pStyle w:val="a5"/>
        <w:numPr>
          <w:ilvl w:val="0"/>
          <w:numId w:val="1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923C2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рач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02A1B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23C2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2A1B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офтальмолога</w:t>
      </w:r>
      <w:r w:rsidR="001923C2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E66C0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офтальмологического центра</w:t>
      </w:r>
    </w:p>
    <w:p w:rsidR="00F0098F" w:rsidRPr="00311B23" w:rsidRDefault="00F0098F" w:rsidP="00F0098F">
      <w:pPr>
        <w:pStyle w:val="a5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A1B" w:rsidRPr="00311B23" w:rsidRDefault="00936B2D" w:rsidP="00A02A1B">
      <w:pPr>
        <w:pStyle w:val="a5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B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Телефон для обращения: 8(3467) 390-312 (начальник отдела кадров).</w:t>
      </w:r>
      <w:r w:rsidR="00A02A1B"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2A1B" w:rsidRPr="00311B23" w:rsidRDefault="00A02A1B" w:rsidP="004E66C0">
      <w:pPr>
        <w:pStyle w:val="a5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A02A1B" w:rsidRPr="0031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B99" w:rsidRDefault="00AE6B99" w:rsidP="00A02A1B">
      <w:pPr>
        <w:spacing w:after="0" w:line="240" w:lineRule="auto"/>
      </w:pPr>
      <w:r>
        <w:separator/>
      </w:r>
    </w:p>
  </w:endnote>
  <w:endnote w:type="continuationSeparator" w:id="0">
    <w:p w:rsidR="00AE6B99" w:rsidRDefault="00AE6B99" w:rsidP="00A02A1B">
      <w:pPr>
        <w:spacing w:after="0" w:line="240" w:lineRule="auto"/>
      </w:pPr>
      <w:r>
        <w:continuationSeparator/>
      </w:r>
    </w:p>
  </w:endnote>
  <w:endnote w:id="1">
    <w:p w:rsidR="00A02A1B" w:rsidRDefault="00A02A1B" w:rsidP="00A02A1B">
      <w:pPr>
        <w:pStyle w:val="a5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A02A1B" w:rsidRDefault="00A02A1B">
      <w:pPr>
        <w:pStyle w:val="a6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B99" w:rsidRDefault="00AE6B99" w:rsidP="00A02A1B">
      <w:pPr>
        <w:spacing w:after="0" w:line="240" w:lineRule="auto"/>
      </w:pPr>
      <w:r>
        <w:separator/>
      </w:r>
    </w:p>
  </w:footnote>
  <w:footnote w:type="continuationSeparator" w:id="0">
    <w:p w:rsidR="00AE6B99" w:rsidRDefault="00AE6B99" w:rsidP="00A02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051A5"/>
    <w:multiLevelType w:val="hybridMultilevel"/>
    <w:tmpl w:val="D2C44B5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1B"/>
    <w:rsid w:val="0000797E"/>
    <w:rsid w:val="00075D2C"/>
    <w:rsid w:val="000C383E"/>
    <w:rsid w:val="000C76F3"/>
    <w:rsid w:val="001475F5"/>
    <w:rsid w:val="001923C2"/>
    <w:rsid w:val="00311B23"/>
    <w:rsid w:val="00353F69"/>
    <w:rsid w:val="003F0ED2"/>
    <w:rsid w:val="003F6981"/>
    <w:rsid w:val="004E66C0"/>
    <w:rsid w:val="0062331B"/>
    <w:rsid w:val="00787B86"/>
    <w:rsid w:val="008E4D0C"/>
    <w:rsid w:val="008F5C33"/>
    <w:rsid w:val="00912938"/>
    <w:rsid w:val="00936B2D"/>
    <w:rsid w:val="00946F63"/>
    <w:rsid w:val="009A1B2C"/>
    <w:rsid w:val="00A02A1B"/>
    <w:rsid w:val="00A05130"/>
    <w:rsid w:val="00AD3525"/>
    <w:rsid w:val="00AE3DED"/>
    <w:rsid w:val="00AE6B99"/>
    <w:rsid w:val="00AF5906"/>
    <w:rsid w:val="00B273A8"/>
    <w:rsid w:val="00BC4499"/>
    <w:rsid w:val="00BD4B13"/>
    <w:rsid w:val="00BF7E94"/>
    <w:rsid w:val="00C35B16"/>
    <w:rsid w:val="00C86C32"/>
    <w:rsid w:val="00CD4884"/>
    <w:rsid w:val="00CE4218"/>
    <w:rsid w:val="00D01C9A"/>
    <w:rsid w:val="00DF0C65"/>
    <w:rsid w:val="00F0098F"/>
    <w:rsid w:val="00F20107"/>
    <w:rsid w:val="00FE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C1FF4-7A2E-465D-9347-5C3E6EB8E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6B2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E66C0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A02A1B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A02A1B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A02A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5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D0B1B-D0F6-4F15-857F-4D4CB2815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Львовна Петрова</dc:creator>
  <cp:keywords/>
  <dc:description/>
  <cp:lastModifiedBy>Евгения Львовна Петрова</cp:lastModifiedBy>
  <cp:revision>5</cp:revision>
  <cp:lastPrinted>2026-10-02T10:20:00Z</cp:lastPrinted>
  <dcterms:created xsi:type="dcterms:W3CDTF">2023-06-20T06:00:00Z</dcterms:created>
  <dcterms:modified xsi:type="dcterms:W3CDTF">2026-10-02T10:26:00Z</dcterms:modified>
</cp:coreProperties>
</file>