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B7BF9" w14:textId="77777777" w:rsidR="009A4DA3" w:rsidRDefault="009A4DA3" w:rsidP="000B5923">
      <w:pPr>
        <w:pStyle w:val="ConsPlusNormal"/>
        <w:jc w:val="right"/>
        <w:outlineLvl w:val="0"/>
      </w:pPr>
      <w:r>
        <w:t xml:space="preserve">Приложение </w:t>
      </w:r>
      <w:r w:rsidR="006267AA">
        <w:t>№</w:t>
      </w:r>
      <w:r>
        <w:t xml:space="preserve"> 10</w:t>
      </w:r>
    </w:p>
    <w:p w14:paraId="359FD301" w14:textId="77777777" w:rsidR="009A4DA3" w:rsidRDefault="009A4DA3" w:rsidP="009A4DA3">
      <w:pPr>
        <w:pStyle w:val="ConsPlusNormal"/>
        <w:jc w:val="right"/>
      </w:pPr>
      <w:r>
        <w:t>к приказу Министерства труда</w:t>
      </w:r>
    </w:p>
    <w:p w14:paraId="4F6E9525" w14:textId="77777777" w:rsidR="009A4DA3" w:rsidRDefault="009A4DA3" w:rsidP="009A4DA3">
      <w:pPr>
        <w:pStyle w:val="ConsPlusNormal"/>
        <w:jc w:val="right"/>
      </w:pPr>
      <w:r>
        <w:t>и социальной защиты</w:t>
      </w:r>
    </w:p>
    <w:p w14:paraId="605C86BA" w14:textId="77777777" w:rsidR="009A4DA3" w:rsidRDefault="009A4DA3" w:rsidP="009A4DA3">
      <w:pPr>
        <w:pStyle w:val="ConsPlusNormal"/>
        <w:jc w:val="right"/>
      </w:pPr>
      <w:r>
        <w:t>Российской Федерации</w:t>
      </w:r>
    </w:p>
    <w:p w14:paraId="58A9890D" w14:textId="77777777" w:rsidR="009A4DA3" w:rsidRDefault="009A4DA3" w:rsidP="009A4DA3">
      <w:pPr>
        <w:pStyle w:val="ConsPlusNormal"/>
        <w:jc w:val="right"/>
      </w:pPr>
      <w:r>
        <w:t xml:space="preserve">от 19 февраля 2019 г. </w:t>
      </w:r>
      <w:r w:rsidR="006267AA">
        <w:t>№</w:t>
      </w:r>
      <w:r>
        <w:t xml:space="preserve"> 90н</w:t>
      </w:r>
    </w:p>
    <w:p w14:paraId="7AFB9EBF" w14:textId="77777777" w:rsidR="009A4DA3" w:rsidRPr="006267AA" w:rsidRDefault="009A4DA3" w:rsidP="009A4DA3">
      <w:pPr>
        <w:pStyle w:val="ConsPlusNormal"/>
        <w:jc w:val="both"/>
      </w:pPr>
    </w:p>
    <w:p w14:paraId="2205FC3A" w14:textId="77777777" w:rsidR="009A4DA3" w:rsidRPr="003B2739" w:rsidRDefault="009A4DA3" w:rsidP="003B273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739">
        <w:rPr>
          <w:rFonts w:ascii="Times New Roman" w:hAnsi="Times New Roman" w:cs="Times New Roman"/>
          <w:b/>
          <w:sz w:val="28"/>
          <w:szCs w:val="28"/>
        </w:rPr>
        <w:t>Сведения о потребности в работниках, наличии свободных</w:t>
      </w:r>
    </w:p>
    <w:p w14:paraId="5AA9F3D7" w14:textId="77777777" w:rsidR="009A4DA3" w:rsidRDefault="009A4DA3" w:rsidP="003B273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739">
        <w:rPr>
          <w:rFonts w:ascii="Times New Roman" w:hAnsi="Times New Roman" w:cs="Times New Roman"/>
          <w:b/>
          <w:sz w:val="28"/>
          <w:szCs w:val="28"/>
        </w:rPr>
        <w:t>рабочих мест (вакантных должностей)</w:t>
      </w:r>
    </w:p>
    <w:p w14:paraId="44FC76D7" w14:textId="77777777" w:rsidR="003B2739" w:rsidRPr="003B2739" w:rsidRDefault="003B2739" w:rsidP="003B273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67F9FD" w14:textId="77777777" w:rsidR="009A4DA3" w:rsidRPr="006267AA" w:rsidRDefault="009A4DA3" w:rsidP="009A4D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EE1742" w14:textId="77777777" w:rsidR="009A4DA3" w:rsidRPr="006267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>Наименование  юридического лица/индивидуального предпринимателя/физического</w:t>
      </w:r>
      <w:r w:rsidR="006267AA">
        <w:rPr>
          <w:rFonts w:ascii="Times New Roman" w:hAnsi="Times New Roman" w:cs="Times New Roman"/>
          <w:sz w:val="24"/>
          <w:szCs w:val="24"/>
        </w:rPr>
        <w:t xml:space="preserve"> </w:t>
      </w:r>
      <w:r w:rsidRPr="006267AA">
        <w:rPr>
          <w:rFonts w:ascii="Times New Roman" w:hAnsi="Times New Roman" w:cs="Times New Roman"/>
          <w:sz w:val="24"/>
          <w:szCs w:val="24"/>
        </w:rPr>
        <w:t>лица (нужное подчеркнуть)</w:t>
      </w:r>
    </w:p>
    <w:p w14:paraId="1FFF093C" w14:textId="77777777" w:rsidR="009A4DA3" w:rsidRPr="00226AAA" w:rsidRDefault="00226AAA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6AAA">
        <w:rPr>
          <w:rFonts w:ascii="Times New Roman" w:hAnsi="Times New Roman" w:cs="Times New Roman"/>
          <w:sz w:val="24"/>
          <w:szCs w:val="24"/>
          <w:u w:val="single"/>
        </w:rPr>
        <w:t>Бюджетное учреждение Ханты-Мансийского автономного округа – Югры «Окружная клиническая больница»</w:t>
      </w:r>
    </w:p>
    <w:p w14:paraId="1611F680" w14:textId="77777777" w:rsidR="009A4DA3" w:rsidRPr="006267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Адрес места нахождения </w:t>
      </w:r>
      <w:r w:rsidR="00226AAA" w:rsidRPr="00226AAA">
        <w:rPr>
          <w:rFonts w:ascii="Times New Roman" w:hAnsi="Times New Roman" w:cs="Times New Roman"/>
          <w:sz w:val="24"/>
          <w:szCs w:val="24"/>
          <w:u w:val="single"/>
        </w:rPr>
        <w:t>г. Ханты-Мансийск, ул. Калинина 40</w:t>
      </w:r>
    </w:p>
    <w:p w14:paraId="4A2A4CB7" w14:textId="77777777" w:rsidR="009A4DA3" w:rsidRPr="00226A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Адрес фактического места нахождения </w:t>
      </w:r>
      <w:r w:rsidR="00226AAA">
        <w:rPr>
          <w:rFonts w:ascii="Times New Roman" w:hAnsi="Times New Roman" w:cs="Times New Roman"/>
          <w:sz w:val="24"/>
          <w:szCs w:val="24"/>
          <w:u w:val="single"/>
        </w:rPr>
        <w:t>г. Ханты-Мансийск, ул. Калинина 40</w:t>
      </w:r>
    </w:p>
    <w:p w14:paraId="53CDD582" w14:textId="77777777" w:rsidR="009A4DA3" w:rsidRPr="00226A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Номер контактного телефона </w:t>
      </w:r>
      <w:r w:rsidR="00226AAA">
        <w:rPr>
          <w:rFonts w:ascii="Times New Roman" w:hAnsi="Times New Roman" w:cs="Times New Roman"/>
          <w:sz w:val="24"/>
          <w:szCs w:val="24"/>
          <w:u w:val="single"/>
        </w:rPr>
        <w:t>83467390312</w:t>
      </w:r>
    </w:p>
    <w:p w14:paraId="1A84AB94" w14:textId="77777777" w:rsidR="009A4DA3" w:rsidRPr="00226A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представителя работодателя </w:t>
      </w:r>
      <w:r w:rsidR="00226AAA">
        <w:rPr>
          <w:rFonts w:ascii="Times New Roman" w:hAnsi="Times New Roman" w:cs="Times New Roman"/>
          <w:sz w:val="24"/>
          <w:szCs w:val="24"/>
          <w:u w:val="single"/>
        </w:rPr>
        <w:t>Коновалова Наталия Васильевна</w:t>
      </w:r>
    </w:p>
    <w:p w14:paraId="6EB70DF3" w14:textId="77777777" w:rsidR="009A4DA3" w:rsidRPr="00226A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Проезд (вид транспорта, название остановки) </w:t>
      </w:r>
      <w:r w:rsidR="00226AAA">
        <w:rPr>
          <w:rFonts w:ascii="Times New Roman" w:hAnsi="Times New Roman" w:cs="Times New Roman"/>
          <w:sz w:val="24"/>
          <w:szCs w:val="24"/>
        </w:rPr>
        <w:t xml:space="preserve">автобус </w:t>
      </w:r>
      <w:r w:rsidR="00226AAA" w:rsidRPr="00226AAA">
        <w:rPr>
          <w:rFonts w:ascii="Times New Roman" w:hAnsi="Times New Roman" w:cs="Times New Roman"/>
          <w:sz w:val="24"/>
          <w:szCs w:val="24"/>
          <w:u w:val="single"/>
        </w:rPr>
        <w:t>1, 2, 5, 8, 77 остановка «Поликлиника»</w:t>
      </w:r>
    </w:p>
    <w:p w14:paraId="7F9F2486" w14:textId="77777777" w:rsidR="009A4DA3" w:rsidRPr="00226A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 юридического лица </w:t>
      </w:r>
      <w:r w:rsidR="00226AAA">
        <w:rPr>
          <w:rFonts w:ascii="Times New Roman" w:hAnsi="Times New Roman" w:cs="Times New Roman"/>
          <w:sz w:val="24"/>
          <w:szCs w:val="24"/>
          <w:u w:val="single"/>
        </w:rPr>
        <w:t>Учреждение</w:t>
      </w:r>
    </w:p>
    <w:p w14:paraId="1749359F" w14:textId="77777777" w:rsidR="009A4DA3" w:rsidRPr="006267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Форма   собственности:  </w:t>
      </w:r>
      <w:r w:rsidRPr="00226AAA">
        <w:rPr>
          <w:rFonts w:ascii="Times New Roman" w:hAnsi="Times New Roman" w:cs="Times New Roman"/>
          <w:sz w:val="24"/>
          <w:szCs w:val="24"/>
          <w:u w:val="single"/>
        </w:rPr>
        <w:t>государственная</w:t>
      </w:r>
      <w:r w:rsidRPr="006267AA">
        <w:rPr>
          <w:rFonts w:ascii="Times New Roman" w:hAnsi="Times New Roman" w:cs="Times New Roman"/>
          <w:sz w:val="24"/>
          <w:szCs w:val="24"/>
        </w:rPr>
        <w:t>,  муниципальная,  частная,  (нужное</w:t>
      </w:r>
      <w:r w:rsidR="006267AA">
        <w:rPr>
          <w:rFonts w:ascii="Times New Roman" w:hAnsi="Times New Roman" w:cs="Times New Roman"/>
          <w:sz w:val="24"/>
          <w:szCs w:val="24"/>
        </w:rPr>
        <w:t xml:space="preserve"> </w:t>
      </w:r>
      <w:r w:rsidRPr="006267AA">
        <w:rPr>
          <w:rFonts w:ascii="Times New Roman" w:hAnsi="Times New Roman" w:cs="Times New Roman"/>
          <w:sz w:val="24"/>
          <w:szCs w:val="24"/>
        </w:rPr>
        <w:t>подчеркнуть)</w:t>
      </w:r>
    </w:p>
    <w:p w14:paraId="6E9AE1DC" w14:textId="39368DDA" w:rsidR="009A4DA3" w:rsidRPr="00226A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Численность работников </w:t>
      </w:r>
      <w:r w:rsidR="00D532BF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F2493F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F350C8">
        <w:rPr>
          <w:rFonts w:ascii="Times New Roman" w:hAnsi="Times New Roman" w:cs="Times New Roman"/>
          <w:sz w:val="24"/>
          <w:szCs w:val="24"/>
          <w:u w:val="single"/>
        </w:rPr>
        <w:t>0</w:t>
      </w:r>
    </w:p>
    <w:p w14:paraId="46D7B19A" w14:textId="77777777" w:rsidR="009A4DA3" w:rsidRPr="006267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Вид экономической деятельности (по ОКВЭД) </w:t>
      </w:r>
      <w:r w:rsidR="00226AAA" w:rsidRPr="00226AAA">
        <w:rPr>
          <w:rFonts w:ascii="Times New Roman" w:hAnsi="Times New Roman" w:cs="Times New Roman"/>
          <w:sz w:val="24"/>
          <w:szCs w:val="24"/>
          <w:u w:val="single"/>
        </w:rPr>
        <w:t xml:space="preserve">85.11.1-деятельность больничных учреждений широкого профиля и </w:t>
      </w:r>
    </w:p>
    <w:p w14:paraId="5BC54460" w14:textId="77777777" w:rsidR="009A4DA3" w:rsidRPr="006267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Социальные      гарантии      работникам:     </w:t>
      </w:r>
      <w:r w:rsidRPr="00226AAA">
        <w:rPr>
          <w:rFonts w:ascii="Times New Roman" w:hAnsi="Times New Roman" w:cs="Times New Roman"/>
          <w:sz w:val="24"/>
          <w:szCs w:val="24"/>
          <w:u w:val="single"/>
        </w:rPr>
        <w:t>медицинское     обслуживание</w:t>
      </w:r>
      <w:r w:rsidRPr="006267AA">
        <w:rPr>
          <w:rFonts w:ascii="Times New Roman" w:hAnsi="Times New Roman" w:cs="Times New Roman"/>
          <w:sz w:val="24"/>
          <w:szCs w:val="24"/>
        </w:rPr>
        <w:t>,</w:t>
      </w:r>
      <w:r w:rsidR="006267AA">
        <w:rPr>
          <w:rFonts w:ascii="Times New Roman" w:hAnsi="Times New Roman" w:cs="Times New Roman"/>
          <w:sz w:val="24"/>
          <w:szCs w:val="24"/>
        </w:rPr>
        <w:t xml:space="preserve"> </w:t>
      </w:r>
      <w:r w:rsidRPr="006267AA">
        <w:rPr>
          <w:rFonts w:ascii="Times New Roman" w:hAnsi="Times New Roman" w:cs="Times New Roman"/>
          <w:sz w:val="24"/>
          <w:szCs w:val="24"/>
        </w:rPr>
        <w:t>санаторно-курортное    обеспечение,    обеспечение   детскими   дошкольными</w:t>
      </w:r>
      <w:r w:rsidR="006267AA">
        <w:rPr>
          <w:rFonts w:ascii="Times New Roman" w:hAnsi="Times New Roman" w:cs="Times New Roman"/>
          <w:sz w:val="24"/>
          <w:szCs w:val="24"/>
        </w:rPr>
        <w:t xml:space="preserve"> </w:t>
      </w:r>
      <w:r w:rsidRPr="006267AA">
        <w:rPr>
          <w:rFonts w:ascii="Times New Roman" w:hAnsi="Times New Roman" w:cs="Times New Roman"/>
          <w:sz w:val="24"/>
          <w:szCs w:val="24"/>
        </w:rPr>
        <w:t>учреждениями,   условия   для   приема   пищи  во  время  перерыва  (нужное</w:t>
      </w:r>
      <w:r w:rsidR="006267AA">
        <w:rPr>
          <w:rFonts w:ascii="Times New Roman" w:hAnsi="Times New Roman" w:cs="Times New Roman"/>
          <w:sz w:val="24"/>
          <w:szCs w:val="24"/>
        </w:rPr>
        <w:t xml:space="preserve"> </w:t>
      </w:r>
      <w:r w:rsidRPr="006267AA">
        <w:rPr>
          <w:rFonts w:ascii="Times New Roman" w:hAnsi="Times New Roman" w:cs="Times New Roman"/>
          <w:sz w:val="24"/>
          <w:szCs w:val="24"/>
        </w:rPr>
        <w:t>подчеркнуть)</w:t>
      </w:r>
    </w:p>
    <w:p w14:paraId="39DCF223" w14:textId="77777777" w:rsidR="009A4DA3" w:rsidRPr="006267AA" w:rsidRDefault="009A4DA3" w:rsidP="003B273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>Иные условия ______________________________________________________________</w:t>
      </w:r>
      <w:r w:rsidR="006267A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6C420BB1" w14:textId="77777777" w:rsidR="009A4DA3" w:rsidRDefault="009A4DA3"/>
    <w:p w14:paraId="3CC7837B" w14:textId="77777777" w:rsidR="007F1177" w:rsidRDefault="007F1177"/>
    <w:p w14:paraId="4D0BDB07" w14:textId="77777777" w:rsidR="009A4DA3" w:rsidRDefault="009A4DA3"/>
    <w:tbl>
      <w:tblPr>
        <w:tblW w:w="16019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6"/>
        <w:gridCol w:w="635"/>
        <w:gridCol w:w="425"/>
        <w:gridCol w:w="918"/>
        <w:gridCol w:w="1141"/>
        <w:gridCol w:w="992"/>
        <w:gridCol w:w="709"/>
        <w:gridCol w:w="5886"/>
        <w:gridCol w:w="2417"/>
        <w:gridCol w:w="776"/>
        <w:gridCol w:w="634"/>
        <w:gridCol w:w="560"/>
      </w:tblGrid>
      <w:tr w:rsidR="00AA6B3E" w14:paraId="26BA3E40" w14:textId="77777777" w:rsidTr="00853891"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711C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Наимено</w:t>
            </w:r>
            <w:r w:rsidRPr="007F1177">
              <w:rPr>
                <w:sz w:val="20"/>
                <w:szCs w:val="20"/>
              </w:rPr>
              <w:lastRenderedPageBreak/>
              <w:t>вание профессии (специальности), должности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29A6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>Квал</w:t>
            </w:r>
            <w:r w:rsidRPr="007F1177">
              <w:rPr>
                <w:sz w:val="20"/>
                <w:szCs w:val="20"/>
              </w:rPr>
              <w:lastRenderedPageBreak/>
              <w:t>ификация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7D0D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>Не</w:t>
            </w:r>
            <w:r w:rsidRPr="007F1177">
              <w:rPr>
                <w:sz w:val="20"/>
                <w:szCs w:val="20"/>
              </w:rPr>
              <w:lastRenderedPageBreak/>
              <w:t>обходимое количество работников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3AF6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>Характе</w:t>
            </w:r>
            <w:r w:rsidRPr="007F1177">
              <w:rPr>
                <w:sz w:val="20"/>
                <w:szCs w:val="20"/>
              </w:rPr>
              <w:lastRenderedPageBreak/>
              <w:t>р работы (постоянная, временная, по совместительству, сезонная, надомная, дистанционная)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9DAC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 xml:space="preserve">Заработная </w:t>
            </w:r>
            <w:r w:rsidRPr="007F1177">
              <w:rPr>
                <w:sz w:val="20"/>
                <w:szCs w:val="20"/>
              </w:rPr>
              <w:lastRenderedPageBreak/>
              <w:t>плата (доход)</w:t>
            </w:r>
          </w:p>
          <w:p w14:paraId="6759B310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от</w:t>
            </w:r>
          </w:p>
          <w:p w14:paraId="77375602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до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8BD5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>Режим работы</w:t>
            </w:r>
          </w:p>
        </w:tc>
        <w:tc>
          <w:tcPr>
            <w:tcW w:w="5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1CA9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 xml:space="preserve">Профессионально-квалификационные требования, образование, </w:t>
            </w:r>
            <w:r w:rsidRPr="007F1177">
              <w:rPr>
                <w:sz w:val="20"/>
                <w:szCs w:val="20"/>
              </w:rPr>
              <w:lastRenderedPageBreak/>
              <w:t>дополнительные навыки, опыт работы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2E4E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 xml:space="preserve">Дополнительные </w:t>
            </w:r>
            <w:r w:rsidRPr="007F1177">
              <w:rPr>
                <w:sz w:val="20"/>
                <w:szCs w:val="20"/>
              </w:rPr>
              <w:lastRenderedPageBreak/>
              <w:t>пожелания к кандидатуре работника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0E93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 xml:space="preserve">Класс </w:t>
            </w:r>
            <w:r w:rsidRPr="007F1177">
              <w:rPr>
                <w:sz w:val="20"/>
                <w:szCs w:val="20"/>
              </w:rPr>
              <w:lastRenderedPageBreak/>
              <w:t>условий труда/предоставление дополнительных социальных гарантий работнику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5A2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lastRenderedPageBreak/>
              <w:t>Квот</w:t>
            </w:r>
            <w:r w:rsidRPr="007F1177">
              <w:rPr>
                <w:sz w:val="20"/>
                <w:szCs w:val="20"/>
              </w:rPr>
              <w:lastRenderedPageBreak/>
              <w:t>ируемое рабочее место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5597" w14:textId="77777777" w:rsidR="009A4DA3" w:rsidRDefault="009A4DA3" w:rsidP="003C7BE1">
            <w:pPr>
              <w:pStyle w:val="ConsPlusNormal"/>
              <w:jc w:val="center"/>
            </w:pPr>
            <w:r>
              <w:lastRenderedPageBreak/>
              <w:t>Прием по результатам конкурса на замещение вакансии</w:t>
            </w:r>
          </w:p>
        </w:tc>
      </w:tr>
      <w:tr w:rsidR="00AA6B3E" w14:paraId="7CB3DF76" w14:textId="77777777" w:rsidTr="00853891">
        <w:trPr>
          <w:trHeight w:val="5393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E029" w14:textId="77777777" w:rsidR="009A4DA3" w:rsidRPr="007F1177" w:rsidRDefault="009A4DA3" w:rsidP="003C7BE1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6699" w14:textId="77777777" w:rsidR="009A4DA3" w:rsidRPr="007F1177" w:rsidRDefault="009A4DA3" w:rsidP="003C7BE1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F665" w14:textId="77777777" w:rsidR="009A4DA3" w:rsidRPr="007F1177" w:rsidRDefault="009A4DA3" w:rsidP="003C7BE1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2915" w14:textId="77777777" w:rsidR="009A4DA3" w:rsidRPr="007F1177" w:rsidRDefault="009A4DA3" w:rsidP="003C7BE1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BA6E" w14:textId="77777777" w:rsidR="009A4DA3" w:rsidRPr="007F1177" w:rsidRDefault="009A4DA3" w:rsidP="003C7BE1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09D1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нормальная продолжительность рабочего времени, ненормированный рабочий день, работа в режиме гибкого рабочего времени, сокращенная продолжительность рабочего времени, сменная работа, вахтовым методом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7A82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начало-окончание работы</w:t>
            </w:r>
          </w:p>
        </w:tc>
        <w:tc>
          <w:tcPr>
            <w:tcW w:w="5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9011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908D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49CA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98AF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444C" w14:textId="77777777" w:rsidR="009A4DA3" w:rsidRDefault="009A4DA3" w:rsidP="003C7BE1">
            <w:pPr>
              <w:pStyle w:val="ConsPlusNormal"/>
              <w:jc w:val="center"/>
            </w:pPr>
          </w:p>
        </w:tc>
      </w:tr>
      <w:tr w:rsidR="00AA6B3E" w14:paraId="562F64B0" w14:textId="77777777" w:rsidTr="00853891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B97D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18F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59ED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9DCF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D754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9625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E12E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7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9673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939D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E612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11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19ED" w14:textId="77777777" w:rsidR="009A4DA3" w:rsidRPr="007F1177" w:rsidRDefault="009A4DA3" w:rsidP="003C7BE1">
            <w:pPr>
              <w:pStyle w:val="ConsPlusNormal"/>
              <w:jc w:val="center"/>
              <w:rPr>
                <w:sz w:val="20"/>
                <w:szCs w:val="20"/>
              </w:rPr>
            </w:pPr>
            <w:r w:rsidRPr="007F1177">
              <w:rPr>
                <w:sz w:val="20"/>
                <w:szCs w:val="20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8DB0" w14:textId="77777777" w:rsidR="009A4DA3" w:rsidRDefault="009A4DA3" w:rsidP="003C7BE1">
            <w:pPr>
              <w:pStyle w:val="ConsPlusNormal"/>
              <w:jc w:val="center"/>
            </w:pPr>
            <w:r>
              <w:t>13</w:t>
            </w:r>
          </w:p>
        </w:tc>
      </w:tr>
      <w:tr w:rsidR="00A76825" w14:paraId="051DB105" w14:textId="77777777" w:rsidTr="00853891">
        <w:trPr>
          <w:trHeight w:val="289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4429" w14:textId="77777777" w:rsidR="00A76825" w:rsidRPr="009B63B0" w:rsidRDefault="00A76825" w:rsidP="00A76825">
            <w:r>
              <w:t>Врач-кардиолог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D3B5" w14:textId="77777777" w:rsidR="00A76825" w:rsidRPr="009B63B0" w:rsidRDefault="00A76825" w:rsidP="00A76825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6F10" w14:textId="77777777" w:rsidR="00A76825" w:rsidRPr="009B63B0" w:rsidRDefault="00A76825" w:rsidP="00A76825">
            <w: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AE60" w14:textId="77777777" w:rsidR="00A76825" w:rsidRPr="009B63B0" w:rsidRDefault="00A76825" w:rsidP="00A76825">
            <w:r>
              <w:t>постоянная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7291" w14:textId="2505DA24" w:rsidR="00A76825" w:rsidRPr="009B63B0" w:rsidRDefault="00ED7C7B" w:rsidP="00A76825">
            <w:r>
              <w:t>113 520</w:t>
            </w:r>
            <w:r w:rsidR="0094773E"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E86A" w14:textId="77777777" w:rsidR="00A76825" w:rsidRDefault="00A76825" w:rsidP="00A76825">
            <w:r w:rsidRPr="009B63B0">
              <w:t>Нормальная продолжительность рабочего времени</w:t>
            </w:r>
          </w:p>
          <w:p w14:paraId="3EB2E5C7" w14:textId="77777777" w:rsidR="00A76825" w:rsidRPr="009B63B0" w:rsidRDefault="00A76825" w:rsidP="00A76825">
            <w:r>
              <w:t>Сменная работ</w:t>
            </w:r>
            <w:r w:rsidR="00D81958"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D0C4" w14:textId="77777777" w:rsidR="00A76825" w:rsidRPr="009B63B0" w:rsidRDefault="00A76825" w:rsidP="00A76825">
            <w:r w:rsidRPr="009B63B0">
              <w:t>08:00-15:42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E85C" w14:textId="77777777" w:rsidR="00A76825" w:rsidRDefault="00A76825" w:rsidP="00A76825">
            <w:r w:rsidRPr="00A06866">
              <w:t xml:space="preserve">Высшее образование – специалитет по </w:t>
            </w:r>
            <w:r w:rsidR="00B53F55">
              <w:t xml:space="preserve">одной из </w:t>
            </w:r>
            <w:r w:rsidRPr="00A06866">
              <w:t>специальност</w:t>
            </w:r>
            <w:r w:rsidR="00B53F55">
              <w:t>ей</w:t>
            </w:r>
            <w:r w:rsidRPr="00A06866">
              <w:t xml:space="preserve"> «Лечебное дело", "Педиатрия" </w:t>
            </w:r>
          </w:p>
          <w:p w14:paraId="6ACD06AF" w14:textId="77777777" w:rsidR="00A76825" w:rsidRDefault="00A76825" w:rsidP="00A76825">
            <w:r>
              <w:t>П</w:t>
            </w:r>
            <w:r w:rsidRPr="00A06866">
              <w:t xml:space="preserve">одготовка в </w:t>
            </w:r>
            <w:r w:rsidR="007C5989">
              <w:t>интернатуре/</w:t>
            </w:r>
            <w:r w:rsidRPr="00A06866">
              <w:t>ординатуре по специальности "</w:t>
            </w:r>
            <w:r>
              <w:t>Кардиология</w:t>
            </w:r>
            <w:r w:rsidRPr="00A06866">
              <w:t xml:space="preserve">" </w:t>
            </w:r>
          </w:p>
          <w:p w14:paraId="56864BC1" w14:textId="6255458B" w:rsidR="00A76825" w:rsidRDefault="00A76825" w:rsidP="00A76825">
            <w:r>
              <w:t>П</w:t>
            </w:r>
            <w:r w:rsidRPr="00A06866">
              <w:t>рофессиональная переподготовка по специальности "</w:t>
            </w:r>
            <w:r>
              <w:t xml:space="preserve">Кардиология» при наличии подготовки в </w:t>
            </w:r>
            <w:r w:rsidR="007C5989">
              <w:t>интернатуре/</w:t>
            </w:r>
            <w:r>
              <w:t xml:space="preserve">ординатуре по специальности </w:t>
            </w:r>
            <w:r w:rsidRPr="009B63B0">
              <w:t>"Общая врачебная практика (семейная медицина)"</w:t>
            </w:r>
            <w:r>
              <w:t>, «Терапия»</w:t>
            </w:r>
            <w:r w:rsidR="00367250">
              <w:t>.</w:t>
            </w:r>
          </w:p>
          <w:p w14:paraId="7914FF68" w14:textId="791629FA" w:rsidR="00A76825" w:rsidRPr="009B63B0" w:rsidRDefault="00367250" w:rsidP="00A76825">
            <w:r>
              <w:t>С</w:t>
            </w:r>
            <w:r w:rsidR="00A51ADE" w:rsidRPr="000F5F0E">
              <w:t>видетельство об аккредитации</w:t>
            </w:r>
            <w:r w:rsidR="00A76825" w:rsidRPr="00A06866">
              <w:t xml:space="preserve"> по специальности "</w:t>
            </w:r>
            <w:r w:rsidR="00A76825">
              <w:t>Кардиология</w:t>
            </w:r>
            <w:r w:rsidR="00A76825" w:rsidRPr="00A06866">
              <w:t xml:space="preserve">"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1FE2" w14:textId="77777777" w:rsidR="00A76825" w:rsidRDefault="00A76825" w:rsidP="00A76825">
            <w:pPr>
              <w:adjustRightInd w:val="0"/>
            </w:pPr>
            <w:r w:rsidRPr="009B63B0">
              <w:t>Отсутствие ограничений на занятие профессиональной деятельностью, установленных действующим законодательством Российской Федерации</w:t>
            </w:r>
          </w:p>
          <w:p w14:paraId="34E303AF" w14:textId="77777777" w:rsidR="0094773E" w:rsidRDefault="0094773E" w:rsidP="00A76825">
            <w:pPr>
              <w:adjustRightInd w:val="0"/>
            </w:pPr>
          </w:p>
          <w:p w14:paraId="01AEF88C" w14:textId="77777777" w:rsidR="00B53F55" w:rsidRPr="009B63B0" w:rsidRDefault="00B53F55" w:rsidP="00007402">
            <w:pPr>
              <w:adjustRightInd w:val="0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C55D" w14:textId="77777777" w:rsidR="00A76825" w:rsidRPr="009B63B0" w:rsidRDefault="00A76825" w:rsidP="00A7682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4498" w14:textId="77777777" w:rsidR="00A76825" w:rsidRPr="009B63B0" w:rsidRDefault="00A76825" w:rsidP="00A7682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7AD2" w14:textId="77777777" w:rsidR="00A76825" w:rsidRPr="009B63B0" w:rsidRDefault="00A76825" w:rsidP="00A76825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4C5973" w14:paraId="527C2DEB" w14:textId="77777777" w:rsidTr="00853891">
        <w:trPr>
          <w:trHeight w:val="289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60F8" w14:textId="79D891EF" w:rsidR="004C5973" w:rsidRDefault="004C5973" w:rsidP="00171586">
            <w:r>
              <w:lastRenderedPageBreak/>
              <w:t>Врач-</w:t>
            </w:r>
            <w:r w:rsidR="00171586">
              <w:t>гастроэнтеролог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AE96" w14:textId="77777777" w:rsidR="004C5973" w:rsidRPr="009B63B0" w:rsidRDefault="004C5973" w:rsidP="004C5973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7594" w14:textId="77777777" w:rsidR="004C5973" w:rsidRDefault="004C5973" w:rsidP="004C5973">
            <w: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460" w14:textId="77777777" w:rsidR="004C5973" w:rsidRPr="009B63B0" w:rsidRDefault="004C5973" w:rsidP="004C5973">
            <w:r>
              <w:t>постоянная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56E7" w14:textId="496A307D" w:rsidR="004C5973" w:rsidRPr="009B63B0" w:rsidRDefault="00642CD5" w:rsidP="004C5973">
            <w:r>
              <w:t>113 520</w:t>
            </w:r>
            <w:r w:rsidR="005F296B"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8F18" w14:textId="77777777" w:rsidR="004C5973" w:rsidRDefault="004C5973" w:rsidP="004C5973">
            <w:r w:rsidRPr="009B63B0">
              <w:t>Нормальная продолжительность рабочего времени</w:t>
            </w:r>
          </w:p>
          <w:p w14:paraId="4DBD67E1" w14:textId="77777777" w:rsidR="004C5973" w:rsidRPr="009B63B0" w:rsidRDefault="004C5973" w:rsidP="004C5973">
            <w:r>
              <w:t>Сменная работ</w:t>
            </w:r>
            <w:r w:rsidR="00D81958"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0C9C" w14:textId="77777777" w:rsidR="004C5973" w:rsidRPr="009B63B0" w:rsidRDefault="004C5973" w:rsidP="004C5973">
            <w:r w:rsidRPr="009B63B0">
              <w:t>08:00-15:42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AFC4" w14:textId="77777777" w:rsidR="004C5973" w:rsidRDefault="004C5973" w:rsidP="004C5973">
            <w:r w:rsidRPr="00A06866">
              <w:t>Высшее образование – специалитет по</w:t>
            </w:r>
            <w:r>
              <w:t xml:space="preserve"> одной из </w:t>
            </w:r>
            <w:r w:rsidRPr="00A06866">
              <w:t>специальност</w:t>
            </w:r>
            <w:r>
              <w:t>ей</w:t>
            </w:r>
            <w:r w:rsidRPr="00A06866">
              <w:t xml:space="preserve"> «Лечебное дело", "Педиатрия" </w:t>
            </w:r>
          </w:p>
          <w:p w14:paraId="2152A5AE" w14:textId="4304993C" w:rsidR="004C5973" w:rsidRDefault="004C5973" w:rsidP="004C5973">
            <w:r>
              <w:t>П</w:t>
            </w:r>
            <w:r w:rsidRPr="00A06866">
              <w:t xml:space="preserve">одготовка в </w:t>
            </w:r>
            <w:r>
              <w:t>интернатуре/</w:t>
            </w:r>
            <w:r w:rsidRPr="00A06866">
              <w:t>ординатуре по специальности "</w:t>
            </w:r>
            <w:r w:rsidR="00171586">
              <w:t>Гастроэнтерология</w:t>
            </w:r>
            <w:r w:rsidRPr="00A06866">
              <w:t xml:space="preserve">" </w:t>
            </w:r>
          </w:p>
          <w:p w14:paraId="7AAAD5E1" w14:textId="000A1397" w:rsidR="004C5973" w:rsidRPr="009B63B0" w:rsidRDefault="00642CD5" w:rsidP="00171586">
            <w:r>
              <w:t>С</w:t>
            </w:r>
            <w:r w:rsidR="005F296B" w:rsidRPr="000F5F0E">
              <w:t>видетельство об аккредитации</w:t>
            </w:r>
            <w:r w:rsidR="004C5973" w:rsidRPr="00A06866">
              <w:t xml:space="preserve"> по специальности "</w:t>
            </w:r>
            <w:r w:rsidR="00171586">
              <w:t>Гастроэнтерология</w:t>
            </w:r>
            <w:r w:rsidR="004C5973" w:rsidRPr="00A06866">
              <w:t xml:space="preserve">"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187F" w14:textId="77777777" w:rsidR="004C5973" w:rsidRDefault="004C5973" w:rsidP="004C5973">
            <w:pPr>
              <w:adjustRightInd w:val="0"/>
            </w:pPr>
            <w:r w:rsidRPr="009B63B0">
              <w:t>Отсутствие ограничений на занятие профессиональной деятельностью, установленных действующим законодательством Российской Федерации</w:t>
            </w:r>
          </w:p>
          <w:p w14:paraId="44A46813" w14:textId="3B993611" w:rsidR="004C5973" w:rsidRPr="009B63B0" w:rsidRDefault="004C5973" w:rsidP="004C5973">
            <w:pPr>
              <w:adjustRightInd w:val="0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739F" w14:textId="77777777" w:rsidR="004C5973" w:rsidRPr="009B63B0" w:rsidRDefault="004C5973" w:rsidP="004C597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88FC" w14:textId="77777777" w:rsidR="004C5973" w:rsidRPr="009B63B0" w:rsidRDefault="004C5973" w:rsidP="004C597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E684" w14:textId="77777777" w:rsidR="004C5973" w:rsidRPr="009B63B0" w:rsidRDefault="004C5973" w:rsidP="004C5973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1E57C4" w14:paraId="696E023B" w14:textId="77777777" w:rsidTr="00853891">
        <w:trPr>
          <w:trHeight w:val="300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87E" w14:textId="77777777" w:rsidR="001E57C4" w:rsidRDefault="001E57C4" w:rsidP="001E57C4">
            <w:r>
              <w:t>Врач-невролог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6034" w14:textId="77777777" w:rsidR="001E57C4" w:rsidRPr="009B63B0" w:rsidRDefault="001E57C4" w:rsidP="001E57C4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69FB" w14:textId="77777777" w:rsidR="001E57C4" w:rsidRDefault="001E57C4" w:rsidP="001E57C4">
            <w: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99C6" w14:textId="77777777" w:rsidR="001E57C4" w:rsidRPr="009B63B0" w:rsidRDefault="001E57C4" w:rsidP="001E57C4">
            <w:r>
              <w:t>постоянная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27BC" w14:textId="5E2060C2" w:rsidR="001E57C4" w:rsidRPr="009B63B0" w:rsidRDefault="00FA5D1E" w:rsidP="001E57C4">
            <w:r>
              <w:t>113 520</w:t>
            </w:r>
            <w:r w:rsidR="00275846"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12DD" w14:textId="77777777" w:rsidR="001E57C4" w:rsidRDefault="001E57C4" w:rsidP="001E57C4">
            <w:r w:rsidRPr="009B63B0">
              <w:t>Нормальная продолжительность рабочего времени</w:t>
            </w:r>
          </w:p>
          <w:p w14:paraId="09AC91A3" w14:textId="77777777" w:rsidR="001E57C4" w:rsidRPr="009B63B0" w:rsidRDefault="001E57C4" w:rsidP="001E57C4">
            <w:r>
              <w:t>Сменная работ</w:t>
            </w:r>
            <w:r w:rsidR="003E4414"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DC87" w14:textId="77777777" w:rsidR="001E57C4" w:rsidRPr="009B63B0" w:rsidRDefault="001E57C4" w:rsidP="001E57C4">
            <w:r w:rsidRPr="009B63B0">
              <w:t>08:00-15:42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F75E" w14:textId="77777777" w:rsidR="001E57C4" w:rsidRDefault="001E57C4" w:rsidP="001E57C4">
            <w:r w:rsidRPr="00A06866">
              <w:t>Высшее образование – специалитет по</w:t>
            </w:r>
            <w:r>
              <w:t xml:space="preserve"> одной из </w:t>
            </w:r>
            <w:r w:rsidRPr="00A06866">
              <w:t>специальност</w:t>
            </w:r>
            <w:r>
              <w:t>ей</w:t>
            </w:r>
            <w:r w:rsidRPr="00A06866">
              <w:t xml:space="preserve"> «Лечебное дело", "Педиатрия" </w:t>
            </w:r>
          </w:p>
          <w:p w14:paraId="3749A033" w14:textId="77777777" w:rsidR="001E57C4" w:rsidRDefault="001E57C4" w:rsidP="001E57C4">
            <w:r>
              <w:t>П</w:t>
            </w:r>
            <w:r w:rsidRPr="00A06866">
              <w:t xml:space="preserve">одготовка в </w:t>
            </w:r>
            <w:r>
              <w:t>интернатуре/</w:t>
            </w:r>
            <w:r w:rsidRPr="00A06866">
              <w:t>ординатуре по специальности "</w:t>
            </w:r>
            <w:r>
              <w:t>Неврология</w:t>
            </w:r>
            <w:r w:rsidRPr="00A06866">
              <w:t xml:space="preserve">" </w:t>
            </w:r>
          </w:p>
          <w:p w14:paraId="1E939035" w14:textId="23D1ACA1" w:rsidR="001E57C4" w:rsidRPr="009B63B0" w:rsidRDefault="00FA5D1E" w:rsidP="001E57C4">
            <w:r>
              <w:t>С</w:t>
            </w:r>
            <w:r w:rsidR="001148E0" w:rsidRPr="000F5F0E">
              <w:t>видетельство об аккредитации</w:t>
            </w:r>
            <w:r w:rsidR="001E57C4" w:rsidRPr="00A06866">
              <w:t xml:space="preserve"> по специальности "</w:t>
            </w:r>
            <w:r w:rsidR="001E57C4">
              <w:t>Неврология</w:t>
            </w:r>
            <w:r w:rsidR="001E57C4" w:rsidRPr="00A06866">
              <w:t xml:space="preserve">"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0644" w14:textId="77777777" w:rsidR="001E57C4" w:rsidRDefault="001E57C4" w:rsidP="001E57C4">
            <w:pPr>
              <w:adjustRightInd w:val="0"/>
            </w:pPr>
            <w:r w:rsidRPr="009B63B0">
              <w:t>Отсутствие ограничений на занятие профессиональной деятельностью, установленных действующим законодательством Российской Федерации</w:t>
            </w:r>
          </w:p>
          <w:p w14:paraId="67CD1D57" w14:textId="6B382AD2" w:rsidR="001E57C4" w:rsidRPr="009B63B0" w:rsidRDefault="001E57C4" w:rsidP="001E57C4">
            <w:pPr>
              <w:adjustRightInd w:val="0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8D1D" w14:textId="77777777" w:rsidR="001E57C4" w:rsidRPr="009B63B0" w:rsidRDefault="001E57C4" w:rsidP="001E57C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6AB3" w14:textId="77777777" w:rsidR="001E57C4" w:rsidRPr="009B63B0" w:rsidRDefault="001E57C4" w:rsidP="001E57C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34B6" w14:textId="77777777" w:rsidR="001E57C4" w:rsidRPr="009B63B0" w:rsidRDefault="001E57C4" w:rsidP="001E57C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1F76B4" w14:paraId="19DC540B" w14:textId="77777777" w:rsidTr="00853891">
        <w:trPr>
          <w:trHeight w:val="289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CFE5" w14:textId="3490DC0D" w:rsidR="001F76B4" w:rsidRDefault="001F76B4" w:rsidP="00F25154">
            <w:r>
              <w:t>Медицинская сестра по массажу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5111" w14:textId="77777777" w:rsidR="001F76B4" w:rsidRPr="009B63B0" w:rsidRDefault="001F76B4" w:rsidP="00F25154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E0F3" w14:textId="77777777" w:rsidR="001F76B4" w:rsidRDefault="001F76B4" w:rsidP="00F25154">
            <w: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BA12" w14:textId="77777777" w:rsidR="001F76B4" w:rsidRDefault="001F76B4" w:rsidP="00F25154">
            <w:r>
              <w:t>постоянная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EAE" w14:textId="48541545" w:rsidR="001F76B4" w:rsidRDefault="00E81C94" w:rsidP="00E83A7B">
            <w:r>
              <w:t>63 954</w:t>
            </w:r>
            <w:r w:rsidR="008B6C78"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C066" w14:textId="77777777" w:rsidR="001F76B4" w:rsidRDefault="001F76B4" w:rsidP="00F25154">
            <w:r w:rsidRPr="009B63B0">
              <w:t>Нормальная продолжительность рабочего времени</w:t>
            </w:r>
          </w:p>
          <w:p w14:paraId="1126AB9A" w14:textId="77777777" w:rsidR="001F76B4" w:rsidRPr="009B63B0" w:rsidRDefault="001F76B4" w:rsidP="00F25154">
            <w:r>
              <w:t>Сменная работа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DC4F" w14:textId="77777777" w:rsidR="001F76B4" w:rsidRPr="009B63B0" w:rsidRDefault="001F76B4" w:rsidP="00F25154">
            <w:r w:rsidRPr="009B63B0">
              <w:t>08:00-15:42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8E05" w14:textId="77777777" w:rsidR="001F76B4" w:rsidRDefault="001F76B4" w:rsidP="00F25154">
            <w:r>
              <w:t>Среднее профессиональное образование</w:t>
            </w:r>
            <w:r w:rsidRPr="00A06866">
              <w:t xml:space="preserve"> </w:t>
            </w:r>
            <w:r>
              <w:t xml:space="preserve">по одной из </w:t>
            </w:r>
            <w:r w:rsidRPr="00A06866">
              <w:t>специальност</w:t>
            </w:r>
            <w:r>
              <w:t>ей</w:t>
            </w:r>
            <w:r w:rsidRPr="00A06866">
              <w:t xml:space="preserve"> «Лечебное дело"</w:t>
            </w:r>
            <w:r>
              <w:t>, «Акушерское дело», «Сестринское дело»</w:t>
            </w:r>
          </w:p>
          <w:p w14:paraId="4BFE3CDC" w14:textId="6D4FB6CB" w:rsidR="001F76B4" w:rsidRDefault="00E81C94" w:rsidP="001F76B4">
            <w:r>
              <w:t>С</w:t>
            </w:r>
            <w:r w:rsidR="000B2C85" w:rsidRPr="000F5F0E">
              <w:t>идетельство об аккредитации</w:t>
            </w:r>
            <w:r w:rsidR="001F76B4" w:rsidRPr="00A06866">
              <w:t xml:space="preserve"> по специальности "</w:t>
            </w:r>
            <w:r w:rsidR="001F76B4">
              <w:t>Медицинский массаж</w:t>
            </w:r>
            <w:r w:rsidR="001F76B4" w:rsidRPr="00A06866">
              <w:t>"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B2E3" w14:textId="77777777" w:rsidR="001F76B4" w:rsidRDefault="001F76B4" w:rsidP="00F25154">
            <w:pPr>
              <w:adjustRightInd w:val="0"/>
            </w:pPr>
            <w:r w:rsidRPr="009B63B0">
              <w:t>Отсутствие ограничений на занятие профессиональной деятельностью, установленных действующим законодательством Российской Федерации</w:t>
            </w:r>
          </w:p>
          <w:p w14:paraId="6BE8AF0A" w14:textId="4BC7C2AD" w:rsidR="001F76B4" w:rsidRPr="009B63B0" w:rsidRDefault="001F76B4" w:rsidP="00F25154">
            <w:pPr>
              <w:adjustRightInd w:val="0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0725" w14:textId="77777777" w:rsidR="001F76B4" w:rsidRPr="009B63B0" w:rsidRDefault="001F76B4" w:rsidP="00F25154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01AA" w14:textId="5441EB2A" w:rsidR="001F76B4" w:rsidRPr="009B63B0" w:rsidRDefault="001F76B4" w:rsidP="00F25154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ADD3" w14:textId="77777777" w:rsidR="001F76B4" w:rsidRPr="009B63B0" w:rsidRDefault="001F76B4" w:rsidP="00F25154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8B69C6" w14:paraId="3DA6C131" w14:textId="77777777" w:rsidTr="00853891">
        <w:trPr>
          <w:trHeight w:val="289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AB8B" w14:textId="74E3B2F8" w:rsidR="008B69C6" w:rsidRPr="007903C7" w:rsidRDefault="008B69C6" w:rsidP="008B69C6">
            <w:r w:rsidRPr="007903C7">
              <w:lastRenderedPageBreak/>
              <w:t>Врач-детский эндокринолог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D953" w14:textId="77777777" w:rsidR="008B69C6" w:rsidRPr="007903C7" w:rsidRDefault="008B69C6" w:rsidP="009C00B5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1938" w14:textId="77777777" w:rsidR="008B69C6" w:rsidRPr="007903C7" w:rsidRDefault="008B69C6" w:rsidP="009C00B5">
            <w:r w:rsidRPr="007903C7"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71E7" w14:textId="77777777" w:rsidR="008B69C6" w:rsidRPr="007903C7" w:rsidRDefault="008B69C6" w:rsidP="009C00B5">
            <w:r w:rsidRPr="007903C7">
              <w:t>постоянная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8ECC" w14:textId="1E4D6F95" w:rsidR="008B69C6" w:rsidRPr="007903C7" w:rsidRDefault="00790412" w:rsidP="009C00B5">
            <w:r>
              <w:t>113 520</w:t>
            </w:r>
            <w:r w:rsidR="007735CF" w:rsidRPr="007903C7"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06D1" w14:textId="77777777" w:rsidR="008B69C6" w:rsidRPr="007903C7" w:rsidRDefault="008B69C6" w:rsidP="009C00B5">
            <w:r w:rsidRPr="007903C7">
              <w:t>Нормальная продолжительность рабочего времени</w:t>
            </w:r>
          </w:p>
          <w:p w14:paraId="72BF708A" w14:textId="77777777" w:rsidR="008B69C6" w:rsidRPr="007903C7" w:rsidRDefault="008B69C6" w:rsidP="009C00B5">
            <w:r w:rsidRPr="007903C7">
              <w:t>Сменная работа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5E90" w14:textId="77777777" w:rsidR="008B69C6" w:rsidRPr="007903C7" w:rsidRDefault="008B69C6" w:rsidP="009C00B5">
            <w:r w:rsidRPr="007903C7">
              <w:t>08:00-15:42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AB3A" w14:textId="04CD3392" w:rsidR="008B69C6" w:rsidRPr="007903C7" w:rsidRDefault="008B69C6" w:rsidP="008B69C6">
            <w:r w:rsidRPr="007903C7">
              <w:t xml:space="preserve">Высшее образование - специалитет по специальности "Лечебное дело" или "Педиатрия" и подготовка в ординатуре по специальности "Детская эндокринология" </w:t>
            </w:r>
          </w:p>
          <w:p w14:paraId="40358D36" w14:textId="77777777" w:rsidR="008B69C6" w:rsidRPr="007903C7" w:rsidRDefault="008B69C6" w:rsidP="008B69C6">
            <w:r w:rsidRPr="007903C7">
              <w:t xml:space="preserve">или </w:t>
            </w:r>
          </w:p>
          <w:p w14:paraId="617732D9" w14:textId="77777777" w:rsidR="008B69C6" w:rsidRPr="007903C7" w:rsidRDefault="008B69C6" w:rsidP="008B69C6">
            <w:r w:rsidRPr="007903C7">
              <w:t xml:space="preserve">Высшее образование - специалитет по специальности "Лечебное дело" или "Педиатрия", подготовка в интернатуре и (или) ординатуре по одной из специальностей: "Педиатрия", "Эндокринология" и дополнительное профессиональное образование - программы профессиональной переподготовки по специальности "Детская эндокринология" </w:t>
            </w:r>
          </w:p>
          <w:p w14:paraId="4F402C4C" w14:textId="77777777" w:rsidR="008B69C6" w:rsidRPr="007903C7" w:rsidRDefault="008B69C6" w:rsidP="009C00B5"/>
          <w:p w14:paraId="09C79F6F" w14:textId="74E82CF7" w:rsidR="008B69C6" w:rsidRPr="007903C7" w:rsidRDefault="00790412" w:rsidP="008B69C6">
            <w:r>
              <w:t>С</w:t>
            </w:r>
            <w:r w:rsidR="008B69C6" w:rsidRPr="007903C7">
              <w:t xml:space="preserve">видетельство об аккредитации специалиста по специальности "Детская эндокринология" </w:t>
            </w:r>
          </w:p>
          <w:p w14:paraId="72722292" w14:textId="06B8FAF8" w:rsidR="008B69C6" w:rsidRPr="007903C7" w:rsidRDefault="008B69C6" w:rsidP="009C00B5"/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3600" w14:textId="77777777" w:rsidR="008B69C6" w:rsidRDefault="008B69C6" w:rsidP="009C00B5">
            <w:pPr>
              <w:adjustRightInd w:val="0"/>
            </w:pPr>
            <w:r w:rsidRPr="007903C7">
              <w:t>Отсутствие ограничений на занятие профессиональной деятельностью, установленных действующим законодательством Российской Федерации</w:t>
            </w:r>
          </w:p>
          <w:p w14:paraId="20155453" w14:textId="77777777" w:rsidR="008B69C6" w:rsidRPr="009B63B0" w:rsidRDefault="008B69C6" w:rsidP="009C00B5">
            <w:pPr>
              <w:adjustRightInd w:val="0"/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C213" w14:textId="77777777" w:rsidR="008B69C6" w:rsidRPr="009B63B0" w:rsidRDefault="008B69C6" w:rsidP="009C00B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4F82" w14:textId="77777777" w:rsidR="008B69C6" w:rsidRPr="009B63B0" w:rsidRDefault="008B69C6" w:rsidP="009C00B5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0AC2" w14:textId="77777777" w:rsidR="008B69C6" w:rsidRPr="009B63B0" w:rsidRDefault="008B69C6" w:rsidP="009C00B5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14:paraId="64635F2E" w14:textId="4E7ACEAD" w:rsidR="009A4DA3" w:rsidRPr="006267AA" w:rsidRDefault="009A4DA3">
      <w:bookmarkStart w:id="0" w:name="_GoBack"/>
      <w:bookmarkEnd w:id="0"/>
    </w:p>
    <w:p w14:paraId="534763CB" w14:textId="385F814C" w:rsidR="009A4DA3" w:rsidRPr="006267AA" w:rsidRDefault="00274911" w:rsidP="009A4D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350C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350C8">
        <w:rPr>
          <w:rFonts w:ascii="Times New Roman" w:hAnsi="Times New Roman" w:cs="Times New Roman"/>
          <w:sz w:val="24"/>
          <w:szCs w:val="24"/>
        </w:rPr>
        <w:t>9</w:t>
      </w:r>
      <w:r w:rsidR="002F5A1A">
        <w:rPr>
          <w:rFonts w:ascii="Times New Roman" w:hAnsi="Times New Roman" w:cs="Times New Roman"/>
          <w:sz w:val="24"/>
          <w:szCs w:val="24"/>
        </w:rPr>
        <w:t>.</w:t>
      </w:r>
      <w:r w:rsidR="005F5396">
        <w:rPr>
          <w:rFonts w:ascii="Times New Roman" w:hAnsi="Times New Roman" w:cs="Times New Roman"/>
          <w:sz w:val="24"/>
          <w:szCs w:val="24"/>
        </w:rPr>
        <w:t>202</w:t>
      </w:r>
      <w:r w:rsidR="005E18BA">
        <w:rPr>
          <w:rFonts w:ascii="Times New Roman" w:hAnsi="Times New Roman" w:cs="Times New Roman"/>
          <w:sz w:val="24"/>
          <w:szCs w:val="24"/>
        </w:rPr>
        <w:t>6</w:t>
      </w:r>
      <w:r w:rsidR="00093BE2">
        <w:rPr>
          <w:rFonts w:ascii="Times New Roman" w:hAnsi="Times New Roman" w:cs="Times New Roman"/>
          <w:sz w:val="24"/>
          <w:szCs w:val="24"/>
        </w:rPr>
        <w:t xml:space="preserve"> г.                                           </w:t>
      </w:r>
      <w:r w:rsidR="00093BE2" w:rsidRPr="006267AA">
        <w:rPr>
          <w:rFonts w:ascii="Times New Roman" w:hAnsi="Times New Roman" w:cs="Times New Roman"/>
          <w:sz w:val="24"/>
          <w:szCs w:val="24"/>
        </w:rPr>
        <w:t xml:space="preserve"> </w:t>
      </w:r>
      <w:r w:rsidR="00093BE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3BE2" w:rsidRPr="006267AA">
        <w:rPr>
          <w:rFonts w:ascii="Times New Roman" w:hAnsi="Times New Roman" w:cs="Times New Roman"/>
          <w:sz w:val="24"/>
          <w:szCs w:val="24"/>
        </w:rPr>
        <w:t>Работодатель (его представитель) ____________________</w:t>
      </w:r>
      <w:r w:rsidR="00093BE2">
        <w:rPr>
          <w:rFonts w:ascii="Times New Roman" w:hAnsi="Times New Roman" w:cs="Times New Roman"/>
          <w:sz w:val="24"/>
          <w:szCs w:val="24"/>
        </w:rPr>
        <w:t>____________________</w:t>
      </w:r>
    </w:p>
    <w:p w14:paraId="74CC34CA" w14:textId="77777777" w:rsidR="009A4DA3" w:rsidRPr="006267AA" w:rsidRDefault="009A4DA3" w:rsidP="009A4D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B27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6267AA">
        <w:rPr>
          <w:rFonts w:ascii="Times New Roman" w:hAnsi="Times New Roman" w:cs="Times New Roman"/>
          <w:sz w:val="24"/>
          <w:szCs w:val="24"/>
        </w:rPr>
        <w:t>(подпись)  (Ф.И.О.)</w:t>
      </w:r>
    </w:p>
    <w:p w14:paraId="5912259D" w14:textId="77777777" w:rsidR="009A4DA3" w:rsidRPr="006267AA" w:rsidRDefault="009A4DA3" w:rsidP="009A4D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39D82C" w14:textId="77777777" w:rsidR="009A4DA3" w:rsidRPr="006267AA" w:rsidRDefault="009A4DA3" w:rsidP="009A4D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67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B27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6267AA">
        <w:rPr>
          <w:rFonts w:ascii="Times New Roman" w:hAnsi="Times New Roman" w:cs="Times New Roman"/>
          <w:sz w:val="24"/>
          <w:szCs w:val="24"/>
        </w:rPr>
        <w:t>М.П.</w:t>
      </w:r>
    </w:p>
    <w:p w14:paraId="4E26C52F" w14:textId="77777777" w:rsidR="009A4DA3" w:rsidRDefault="009A4DA3" w:rsidP="006267AA"/>
    <w:sectPr w:rsidR="009A4DA3" w:rsidSect="000D5B32">
      <w:pgSz w:w="16838" w:h="11906" w:orient="landscape"/>
      <w:pgMar w:top="1134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D9419" w14:textId="77777777" w:rsidR="00636EAB" w:rsidRDefault="00636EAB" w:rsidP="009A4DA3">
      <w:r>
        <w:separator/>
      </w:r>
    </w:p>
  </w:endnote>
  <w:endnote w:type="continuationSeparator" w:id="0">
    <w:p w14:paraId="18D82952" w14:textId="77777777" w:rsidR="00636EAB" w:rsidRDefault="00636EAB" w:rsidP="009A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77491" w14:textId="77777777" w:rsidR="00636EAB" w:rsidRDefault="00636EAB" w:rsidP="009A4DA3">
      <w:r>
        <w:separator/>
      </w:r>
    </w:p>
  </w:footnote>
  <w:footnote w:type="continuationSeparator" w:id="0">
    <w:p w14:paraId="13C07192" w14:textId="77777777" w:rsidR="00636EAB" w:rsidRDefault="00636EAB" w:rsidP="009A4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BF9"/>
    <w:rsid w:val="00002CB1"/>
    <w:rsid w:val="00007402"/>
    <w:rsid w:val="0003381E"/>
    <w:rsid w:val="00045970"/>
    <w:rsid w:val="00066FAD"/>
    <w:rsid w:val="000710B8"/>
    <w:rsid w:val="00091544"/>
    <w:rsid w:val="00093BE2"/>
    <w:rsid w:val="000B2C85"/>
    <w:rsid w:val="000B3C11"/>
    <w:rsid w:val="000B5923"/>
    <w:rsid w:val="000D1637"/>
    <w:rsid w:val="000D222B"/>
    <w:rsid w:val="000D4AC7"/>
    <w:rsid w:val="000D5B32"/>
    <w:rsid w:val="000D77C7"/>
    <w:rsid w:val="000E2AEA"/>
    <w:rsid w:val="000F5F0E"/>
    <w:rsid w:val="001148E0"/>
    <w:rsid w:val="001178EA"/>
    <w:rsid w:val="00130A60"/>
    <w:rsid w:val="001342C6"/>
    <w:rsid w:val="00141B3D"/>
    <w:rsid w:val="00142C02"/>
    <w:rsid w:val="00154C7C"/>
    <w:rsid w:val="00164076"/>
    <w:rsid w:val="0016448E"/>
    <w:rsid w:val="00171586"/>
    <w:rsid w:val="00172D0D"/>
    <w:rsid w:val="00173825"/>
    <w:rsid w:val="00175698"/>
    <w:rsid w:val="001817D7"/>
    <w:rsid w:val="00184963"/>
    <w:rsid w:val="00196D64"/>
    <w:rsid w:val="001B64C7"/>
    <w:rsid w:val="001C7085"/>
    <w:rsid w:val="001D3814"/>
    <w:rsid w:val="001D7120"/>
    <w:rsid w:val="001E0A73"/>
    <w:rsid w:val="001E57C4"/>
    <w:rsid w:val="001F6244"/>
    <w:rsid w:val="001F76B4"/>
    <w:rsid w:val="002226C5"/>
    <w:rsid w:val="00222DF0"/>
    <w:rsid w:val="00226AAA"/>
    <w:rsid w:val="0022767F"/>
    <w:rsid w:val="0024369A"/>
    <w:rsid w:val="0025106B"/>
    <w:rsid w:val="00251963"/>
    <w:rsid w:val="00252E3F"/>
    <w:rsid w:val="002537BC"/>
    <w:rsid w:val="00255573"/>
    <w:rsid w:val="00255E45"/>
    <w:rsid w:val="00262650"/>
    <w:rsid w:val="00274911"/>
    <w:rsid w:val="00275846"/>
    <w:rsid w:val="00275BE2"/>
    <w:rsid w:val="00285416"/>
    <w:rsid w:val="00295620"/>
    <w:rsid w:val="002A0303"/>
    <w:rsid w:val="002B7C48"/>
    <w:rsid w:val="002C4DDE"/>
    <w:rsid w:val="002E1124"/>
    <w:rsid w:val="002E46A8"/>
    <w:rsid w:val="002E6F21"/>
    <w:rsid w:val="002E76DD"/>
    <w:rsid w:val="002F2262"/>
    <w:rsid w:val="002F5A1A"/>
    <w:rsid w:val="0030053C"/>
    <w:rsid w:val="00307F91"/>
    <w:rsid w:val="003176CD"/>
    <w:rsid w:val="003311C7"/>
    <w:rsid w:val="003375C4"/>
    <w:rsid w:val="00343D6B"/>
    <w:rsid w:val="003659CA"/>
    <w:rsid w:val="00367250"/>
    <w:rsid w:val="00370DB0"/>
    <w:rsid w:val="00374ABD"/>
    <w:rsid w:val="003826B4"/>
    <w:rsid w:val="00382C46"/>
    <w:rsid w:val="00384991"/>
    <w:rsid w:val="00394A60"/>
    <w:rsid w:val="003A0DF0"/>
    <w:rsid w:val="003B2739"/>
    <w:rsid w:val="003B2ADC"/>
    <w:rsid w:val="003B7565"/>
    <w:rsid w:val="003E4414"/>
    <w:rsid w:val="00401C24"/>
    <w:rsid w:val="00405040"/>
    <w:rsid w:val="0040731F"/>
    <w:rsid w:val="00420198"/>
    <w:rsid w:val="0043234F"/>
    <w:rsid w:val="00432520"/>
    <w:rsid w:val="00444648"/>
    <w:rsid w:val="00447245"/>
    <w:rsid w:val="00452F6F"/>
    <w:rsid w:val="00456D86"/>
    <w:rsid w:val="00482A53"/>
    <w:rsid w:val="0049599E"/>
    <w:rsid w:val="004A2116"/>
    <w:rsid w:val="004C5973"/>
    <w:rsid w:val="004E34E8"/>
    <w:rsid w:val="004F6BF9"/>
    <w:rsid w:val="005103ED"/>
    <w:rsid w:val="00515CA0"/>
    <w:rsid w:val="00542F9B"/>
    <w:rsid w:val="00543A47"/>
    <w:rsid w:val="00560C92"/>
    <w:rsid w:val="005663A7"/>
    <w:rsid w:val="00570E6F"/>
    <w:rsid w:val="0059255F"/>
    <w:rsid w:val="005A11B0"/>
    <w:rsid w:val="005A3E5E"/>
    <w:rsid w:val="005A60C1"/>
    <w:rsid w:val="005C03B6"/>
    <w:rsid w:val="005C3AE4"/>
    <w:rsid w:val="005C4ECF"/>
    <w:rsid w:val="005D413A"/>
    <w:rsid w:val="005D7E4C"/>
    <w:rsid w:val="005E18BA"/>
    <w:rsid w:val="005F296B"/>
    <w:rsid w:val="005F3DCA"/>
    <w:rsid w:val="005F5396"/>
    <w:rsid w:val="005F58C8"/>
    <w:rsid w:val="006267AA"/>
    <w:rsid w:val="00636EAB"/>
    <w:rsid w:val="00642CD5"/>
    <w:rsid w:val="00646B6A"/>
    <w:rsid w:val="006557B6"/>
    <w:rsid w:val="00686899"/>
    <w:rsid w:val="00694B86"/>
    <w:rsid w:val="006A2F27"/>
    <w:rsid w:val="006B2F44"/>
    <w:rsid w:val="006B5D99"/>
    <w:rsid w:val="006B7101"/>
    <w:rsid w:val="006C6815"/>
    <w:rsid w:val="006C6B5D"/>
    <w:rsid w:val="006F6E3B"/>
    <w:rsid w:val="00701BC9"/>
    <w:rsid w:val="00722121"/>
    <w:rsid w:val="007323BE"/>
    <w:rsid w:val="00734012"/>
    <w:rsid w:val="007376FF"/>
    <w:rsid w:val="0074626D"/>
    <w:rsid w:val="00754458"/>
    <w:rsid w:val="0076090E"/>
    <w:rsid w:val="0076299C"/>
    <w:rsid w:val="0076593A"/>
    <w:rsid w:val="007735CF"/>
    <w:rsid w:val="00777A99"/>
    <w:rsid w:val="00785F3F"/>
    <w:rsid w:val="00786675"/>
    <w:rsid w:val="00787DDD"/>
    <w:rsid w:val="007903C7"/>
    <w:rsid w:val="00790412"/>
    <w:rsid w:val="007B122F"/>
    <w:rsid w:val="007B48ED"/>
    <w:rsid w:val="007C3D5F"/>
    <w:rsid w:val="007C583D"/>
    <w:rsid w:val="007C5989"/>
    <w:rsid w:val="007E23D5"/>
    <w:rsid w:val="007E3D0F"/>
    <w:rsid w:val="007F1177"/>
    <w:rsid w:val="008018E5"/>
    <w:rsid w:val="00805DF9"/>
    <w:rsid w:val="00810137"/>
    <w:rsid w:val="008105B2"/>
    <w:rsid w:val="00811BE0"/>
    <w:rsid w:val="00811CB0"/>
    <w:rsid w:val="00822157"/>
    <w:rsid w:val="008234B0"/>
    <w:rsid w:val="00823B6C"/>
    <w:rsid w:val="008328DC"/>
    <w:rsid w:val="00835E2C"/>
    <w:rsid w:val="00840F9E"/>
    <w:rsid w:val="00853891"/>
    <w:rsid w:val="00854288"/>
    <w:rsid w:val="008612A0"/>
    <w:rsid w:val="008641C9"/>
    <w:rsid w:val="00864321"/>
    <w:rsid w:val="00875483"/>
    <w:rsid w:val="00881F54"/>
    <w:rsid w:val="00886FF8"/>
    <w:rsid w:val="00892096"/>
    <w:rsid w:val="008A0B25"/>
    <w:rsid w:val="008A46DF"/>
    <w:rsid w:val="008B69C6"/>
    <w:rsid w:val="008B6C78"/>
    <w:rsid w:val="008B7158"/>
    <w:rsid w:val="008C6187"/>
    <w:rsid w:val="00911B39"/>
    <w:rsid w:val="00920AF4"/>
    <w:rsid w:val="0092157E"/>
    <w:rsid w:val="00924B2D"/>
    <w:rsid w:val="00937B76"/>
    <w:rsid w:val="00940063"/>
    <w:rsid w:val="00946B91"/>
    <w:rsid w:val="00946E22"/>
    <w:rsid w:val="0094773E"/>
    <w:rsid w:val="00956A26"/>
    <w:rsid w:val="00972F93"/>
    <w:rsid w:val="00982B14"/>
    <w:rsid w:val="009A4DA3"/>
    <w:rsid w:val="009B0CEF"/>
    <w:rsid w:val="009B1DA8"/>
    <w:rsid w:val="009B284C"/>
    <w:rsid w:val="009B46C3"/>
    <w:rsid w:val="009B5F13"/>
    <w:rsid w:val="009B63B0"/>
    <w:rsid w:val="009C39B9"/>
    <w:rsid w:val="009D157D"/>
    <w:rsid w:val="009D2A30"/>
    <w:rsid w:val="009D4343"/>
    <w:rsid w:val="009E14C6"/>
    <w:rsid w:val="009E5347"/>
    <w:rsid w:val="00A06866"/>
    <w:rsid w:val="00A254D2"/>
    <w:rsid w:val="00A27C1F"/>
    <w:rsid w:val="00A33498"/>
    <w:rsid w:val="00A51ADE"/>
    <w:rsid w:val="00A60110"/>
    <w:rsid w:val="00A76825"/>
    <w:rsid w:val="00A801C1"/>
    <w:rsid w:val="00A97417"/>
    <w:rsid w:val="00A97B89"/>
    <w:rsid w:val="00AA58C3"/>
    <w:rsid w:val="00AA6B3E"/>
    <w:rsid w:val="00AD5297"/>
    <w:rsid w:val="00AF3B9B"/>
    <w:rsid w:val="00B156A6"/>
    <w:rsid w:val="00B1620A"/>
    <w:rsid w:val="00B25D8C"/>
    <w:rsid w:val="00B3517D"/>
    <w:rsid w:val="00B3555D"/>
    <w:rsid w:val="00B35EA8"/>
    <w:rsid w:val="00B464CF"/>
    <w:rsid w:val="00B53577"/>
    <w:rsid w:val="00B53F55"/>
    <w:rsid w:val="00B54102"/>
    <w:rsid w:val="00B56412"/>
    <w:rsid w:val="00B57DC6"/>
    <w:rsid w:val="00B611A9"/>
    <w:rsid w:val="00B67AE4"/>
    <w:rsid w:val="00B717B6"/>
    <w:rsid w:val="00B719D3"/>
    <w:rsid w:val="00B822D7"/>
    <w:rsid w:val="00B855C5"/>
    <w:rsid w:val="00B8699F"/>
    <w:rsid w:val="00B97CAA"/>
    <w:rsid w:val="00BA7A48"/>
    <w:rsid w:val="00BB178D"/>
    <w:rsid w:val="00BB28EF"/>
    <w:rsid w:val="00BB3344"/>
    <w:rsid w:val="00BD00BE"/>
    <w:rsid w:val="00BD2A46"/>
    <w:rsid w:val="00BE7AAF"/>
    <w:rsid w:val="00BF1D99"/>
    <w:rsid w:val="00BF57C0"/>
    <w:rsid w:val="00BF690A"/>
    <w:rsid w:val="00C03455"/>
    <w:rsid w:val="00C05D57"/>
    <w:rsid w:val="00C110A9"/>
    <w:rsid w:val="00C201C6"/>
    <w:rsid w:val="00C226F2"/>
    <w:rsid w:val="00C25C08"/>
    <w:rsid w:val="00C35893"/>
    <w:rsid w:val="00C360A4"/>
    <w:rsid w:val="00C36195"/>
    <w:rsid w:val="00C459CA"/>
    <w:rsid w:val="00C45A3D"/>
    <w:rsid w:val="00C462B3"/>
    <w:rsid w:val="00C5604C"/>
    <w:rsid w:val="00C56FCB"/>
    <w:rsid w:val="00C64792"/>
    <w:rsid w:val="00C735EB"/>
    <w:rsid w:val="00C76EA8"/>
    <w:rsid w:val="00C834F7"/>
    <w:rsid w:val="00C858C4"/>
    <w:rsid w:val="00C86B2C"/>
    <w:rsid w:val="00C9020A"/>
    <w:rsid w:val="00C9238C"/>
    <w:rsid w:val="00CA1DE2"/>
    <w:rsid w:val="00CA2487"/>
    <w:rsid w:val="00CA2AAE"/>
    <w:rsid w:val="00CA3310"/>
    <w:rsid w:val="00CB2082"/>
    <w:rsid w:val="00CB57CD"/>
    <w:rsid w:val="00CE63A6"/>
    <w:rsid w:val="00D022F9"/>
    <w:rsid w:val="00D26739"/>
    <w:rsid w:val="00D32022"/>
    <w:rsid w:val="00D44A37"/>
    <w:rsid w:val="00D532BF"/>
    <w:rsid w:val="00D64189"/>
    <w:rsid w:val="00D67277"/>
    <w:rsid w:val="00D67E28"/>
    <w:rsid w:val="00D706EB"/>
    <w:rsid w:val="00D81958"/>
    <w:rsid w:val="00D8340F"/>
    <w:rsid w:val="00D863D8"/>
    <w:rsid w:val="00DA0A14"/>
    <w:rsid w:val="00DA69FA"/>
    <w:rsid w:val="00DA6CB9"/>
    <w:rsid w:val="00DD48D7"/>
    <w:rsid w:val="00DD664E"/>
    <w:rsid w:val="00DE61FC"/>
    <w:rsid w:val="00DE7A8B"/>
    <w:rsid w:val="00DF1C25"/>
    <w:rsid w:val="00E407A3"/>
    <w:rsid w:val="00E60A1E"/>
    <w:rsid w:val="00E656DC"/>
    <w:rsid w:val="00E66E17"/>
    <w:rsid w:val="00E714B0"/>
    <w:rsid w:val="00E76300"/>
    <w:rsid w:val="00E810B9"/>
    <w:rsid w:val="00E81B70"/>
    <w:rsid w:val="00E81C94"/>
    <w:rsid w:val="00E83A7B"/>
    <w:rsid w:val="00E84429"/>
    <w:rsid w:val="00E85044"/>
    <w:rsid w:val="00E8677B"/>
    <w:rsid w:val="00E86C28"/>
    <w:rsid w:val="00E92320"/>
    <w:rsid w:val="00EA421F"/>
    <w:rsid w:val="00EB7841"/>
    <w:rsid w:val="00EC2BC6"/>
    <w:rsid w:val="00EC7B52"/>
    <w:rsid w:val="00ED25C2"/>
    <w:rsid w:val="00ED7C7B"/>
    <w:rsid w:val="00EE4A39"/>
    <w:rsid w:val="00EF56AE"/>
    <w:rsid w:val="00F002F8"/>
    <w:rsid w:val="00F11AF3"/>
    <w:rsid w:val="00F1231D"/>
    <w:rsid w:val="00F156CC"/>
    <w:rsid w:val="00F20557"/>
    <w:rsid w:val="00F2493F"/>
    <w:rsid w:val="00F25516"/>
    <w:rsid w:val="00F27F9B"/>
    <w:rsid w:val="00F346B7"/>
    <w:rsid w:val="00F350C8"/>
    <w:rsid w:val="00F42F80"/>
    <w:rsid w:val="00F524C8"/>
    <w:rsid w:val="00F53142"/>
    <w:rsid w:val="00F577AC"/>
    <w:rsid w:val="00F707C6"/>
    <w:rsid w:val="00F741B3"/>
    <w:rsid w:val="00F77135"/>
    <w:rsid w:val="00F95240"/>
    <w:rsid w:val="00FA4075"/>
    <w:rsid w:val="00FA5D1E"/>
    <w:rsid w:val="00FB2A47"/>
    <w:rsid w:val="00FC0315"/>
    <w:rsid w:val="00FC6D6B"/>
    <w:rsid w:val="00FD69FC"/>
    <w:rsid w:val="00FE1A00"/>
    <w:rsid w:val="00FE2538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DBFAD5"/>
  <w15:docId w15:val="{7A5BD0DD-1BAE-4EC0-B3DD-246A9F19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1177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F1177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A6B3E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A6B3E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AA6B3E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AA6B3E"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4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A4D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A4DA3"/>
    <w:pPr>
      <w:tabs>
        <w:tab w:val="center" w:pos="4677"/>
        <w:tab w:val="right" w:pos="9355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9A4DA3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A4DA3"/>
    <w:pPr>
      <w:tabs>
        <w:tab w:val="center" w:pos="4677"/>
        <w:tab w:val="right" w:pos="9355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A4DA3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2739"/>
    <w:rPr>
      <w:rFonts w:ascii="Tahoma" w:eastAsiaTheme="minorEastAsi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273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F1177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sid w:val="007F1177"/>
    <w:rPr>
      <w:rFonts w:eastAsiaTheme="minorEastAsia"/>
      <w:color w:val="5A5A5A" w:themeColor="text1" w:themeTint="A5"/>
      <w:spacing w:val="15"/>
      <w:lang w:eastAsia="ru-RU"/>
    </w:rPr>
  </w:style>
  <w:style w:type="character" w:styleId="ab">
    <w:name w:val="Subtle Emphasis"/>
    <w:basedOn w:val="a0"/>
    <w:uiPriority w:val="19"/>
    <w:qFormat/>
    <w:rsid w:val="007F1177"/>
    <w:rPr>
      <w:i/>
      <w:iCs/>
      <w:color w:val="404040" w:themeColor="text1" w:themeTint="BF"/>
    </w:rPr>
  </w:style>
  <w:style w:type="character" w:customStyle="1" w:styleId="20">
    <w:name w:val="Заголовок 2 Знак"/>
    <w:basedOn w:val="a0"/>
    <w:link w:val="2"/>
    <w:uiPriority w:val="9"/>
    <w:rsid w:val="007F117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11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No Spacing"/>
    <w:uiPriority w:val="1"/>
    <w:qFormat/>
    <w:rsid w:val="007F1177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6B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6B3E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A6B3E"/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A6B3E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21">
    <w:name w:val="Основной текст (2)_"/>
    <w:basedOn w:val="a0"/>
    <w:link w:val="22"/>
    <w:uiPriority w:val="99"/>
    <w:rsid w:val="009E5347"/>
    <w:rPr>
      <w:rFonts w:ascii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E5347"/>
    <w:pPr>
      <w:widowControl w:val="0"/>
      <w:shd w:val="clear" w:color="auto" w:fill="FFFFFF"/>
      <w:spacing w:before="600" w:line="278" w:lineRule="exact"/>
      <w:ind w:hanging="760"/>
      <w:jc w:val="both"/>
    </w:pPr>
    <w:rPr>
      <w:rFonts w:eastAsiaTheme="minorHAnsi"/>
      <w:sz w:val="22"/>
      <w:szCs w:val="22"/>
      <w:lang w:eastAsia="en-US"/>
    </w:rPr>
  </w:style>
  <w:style w:type="character" w:styleId="ad">
    <w:name w:val="Hyperlink"/>
    <w:basedOn w:val="a0"/>
    <w:uiPriority w:val="99"/>
    <w:semiHidden/>
    <w:unhideWhenUsed/>
    <w:rsid w:val="00164076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D77C7"/>
    <w:pPr>
      <w:spacing w:before="100" w:beforeAutospacing="1" w:after="100" w:afterAutospacing="1"/>
    </w:pPr>
  </w:style>
  <w:style w:type="paragraph" w:customStyle="1" w:styleId="Default">
    <w:name w:val="Default"/>
    <w:rsid w:val="00002C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982B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5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ХМЦЗН</Company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Стрекаловских</dc:creator>
  <cp:lastModifiedBy>Марина Александровна Кириллова</cp:lastModifiedBy>
  <cp:revision>17</cp:revision>
  <cp:lastPrinted>2022-01-28T01:53:00Z</cp:lastPrinted>
  <dcterms:created xsi:type="dcterms:W3CDTF">2026-09-22T07:47:00Z</dcterms:created>
  <dcterms:modified xsi:type="dcterms:W3CDTF">2026-09-28T02:46:00Z</dcterms:modified>
</cp:coreProperties>
</file>